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2E3E1" w14:textId="77777777" w:rsidR="008F5871" w:rsidRDefault="008F5871"/>
    <w:p w14:paraId="04AD0A74" w14:textId="72717E79" w:rsidR="008F5871" w:rsidRDefault="005D3501" w:rsidP="003C4E60">
      <w:pPr>
        <w:tabs>
          <w:tab w:val="left" w:pos="3686"/>
        </w:tabs>
      </w:pPr>
      <w:r>
        <w:t>Name und</w:t>
      </w:r>
      <w:r w:rsidR="008F5871">
        <w:t xml:space="preserve"> Vorname Studierende</w:t>
      </w:r>
      <w:r>
        <w:t>/r</w:t>
      </w:r>
      <w:r w:rsidR="003C4E60">
        <w:t xml:space="preserve"> </w:t>
      </w:r>
      <w:r w:rsidR="003C4E60">
        <w:tab/>
        <w:t>_</w:t>
      </w:r>
      <w:sdt>
        <w:sdtPr>
          <w:id w:val="-2087053007"/>
          <w:placeholder>
            <w:docPart w:val="DefaultPlaceholder_-1854013440"/>
          </w:placeholder>
          <w:showingPlcHdr/>
        </w:sdtPr>
        <w:sdtEndPr/>
        <w:sdtContent>
          <w:r w:rsidR="003C4E60" w:rsidRPr="009F0F5C">
            <w:rPr>
              <w:rStyle w:val="Platzhaltertext"/>
            </w:rPr>
            <w:t>Klicken oder tippen Sie hier, um Text einzugeben.</w:t>
          </w:r>
        </w:sdtContent>
      </w:sdt>
    </w:p>
    <w:p w14:paraId="7D76C433" w14:textId="77777777" w:rsidR="00DB22F5" w:rsidRDefault="00DB22F5" w:rsidP="00DB22F5">
      <w:pPr>
        <w:tabs>
          <w:tab w:val="left" w:pos="3686"/>
        </w:tabs>
      </w:pPr>
    </w:p>
    <w:p w14:paraId="5051E458" w14:textId="44B42D7D" w:rsidR="005D3501" w:rsidRDefault="005D3501" w:rsidP="005D3501">
      <w:pPr>
        <w:tabs>
          <w:tab w:val="left" w:pos="3686"/>
        </w:tabs>
      </w:pPr>
      <w:r>
        <w:t xml:space="preserve">Name </w:t>
      </w:r>
      <w:r w:rsidR="008F5871">
        <w:t>Mentor</w:t>
      </w:r>
      <w:r w:rsidR="00422149">
        <w:t>/in</w:t>
      </w:r>
      <w:r w:rsidR="008F5871">
        <w:tab/>
      </w:r>
    </w:p>
    <w:p w14:paraId="70B1DBB5" w14:textId="070DCB8A" w:rsidR="008F5871" w:rsidRDefault="005D3501" w:rsidP="003C4E60">
      <w:pPr>
        <w:tabs>
          <w:tab w:val="left" w:pos="3686"/>
          <w:tab w:val="right" w:leader="underscore" w:pos="8222"/>
        </w:tabs>
      </w:pPr>
      <w:r>
        <w:t>der Vertiefungsphase</w:t>
      </w:r>
      <w:r>
        <w:tab/>
      </w:r>
      <w:r w:rsidR="003C4E60">
        <w:t>_</w:t>
      </w:r>
      <w:sdt>
        <w:sdtPr>
          <w:id w:val="-921335853"/>
          <w:placeholder>
            <w:docPart w:val="DefaultPlaceholder_-1854013440"/>
          </w:placeholder>
          <w:showingPlcHdr/>
        </w:sdtPr>
        <w:sdtEndPr/>
        <w:sdtContent>
          <w:r w:rsidR="003C4E60" w:rsidRPr="009F0F5C">
            <w:rPr>
              <w:rStyle w:val="Platzhaltertext"/>
            </w:rPr>
            <w:t>Klicken oder tippen Sie hier, um Text einzugeben.</w:t>
          </w:r>
        </w:sdtContent>
      </w:sdt>
    </w:p>
    <w:p w14:paraId="7246A37D" w14:textId="77777777" w:rsidR="008F5871" w:rsidRDefault="008F5871" w:rsidP="008F5871">
      <w:pPr>
        <w:tabs>
          <w:tab w:val="left" w:pos="3686"/>
        </w:tabs>
      </w:pPr>
      <w:r>
        <w:tab/>
      </w:r>
    </w:p>
    <w:p w14:paraId="1AFAF29D" w14:textId="77777777" w:rsidR="008F5871" w:rsidRDefault="008F5871" w:rsidP="008F5871">
      <w:pPr>
        <w:tabs>
          <w:tab w:val="left" w:pos="3686"/>
        </w:tabs>
      </w:pPr>
    </w:p>
    <w:p w14:paraId="283A42C9" w14:textId="77777777" w:rsidR="008F5871" w:rsidRDefault="008F5871" w:rsidP="008F5871">
      <w:pPr>
        <w:tabs>
          <w:tab w:val="left" w:pos="3686"/>
        </w:tabs>
      </w:pPr>
    </w:p>
    <w:p w14:paraId="5E20D303" w14:textId="77777777" w:rsidR="008F5871" w:rsidRPr="005D3501" w:rsidRDefault="008F5871" w:rsidP="00DB22F5">
      <w:pPr>
        <w:tabs>
          <w:tab w:val="left" w:pos="2271"/>
        </w:tabs>
        <w:rPr>
          <w:b/>
          <w:sz w:val="28"/>
        </w:rPr>
      </w:pPr>
      <w:r w:rsidRPr="005D3501">
        <w:rPr>
          <w:b/>
          <w:sz w:val="28"/>
        </w:rPr>
        <w:t>Einschätzung</w:t>
      </w:r>
      <w:r w:rsidR="00DB22F5">
        <w:rPr>
          <w:b/>
          <w:sz w:val="28"/>
        </w:rPr>
        <w:tab/>
      </w:r>
    </w:p>
    <w:p w14:paraId="2C4C0A8F" w14:textId="77777777" w:rsidR="008F5871" w:rsidRDefault="008F5871" w:rsidP="008F5871">
      <w:pPr>
        <w:tabs>
          <w:tab w:val="left" w:pos="3686"/>
        </w:tabs>
      </w:pP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134"/>
        <w:gridCol w:w="1134"/>
        <w:gridCol w:w="1134"/>
      </w:tblGrid>
      <w:tr w:rsidR="008F5871" w14:paraId="3C22A361" w14:textId="77777777" w:rsidTr="005D3501">
        <w:trPr>
          <w:jc w:val="center"/>
        </w:trPr>
        <w:tc>
          <w:tcPr>
            <w:tcW w:w="4253" w:type="dxa"/>
          </w:tcPr>
          <w:p w14:paraId="7C3DDC13" w14:textId="77777777" w:rsidR="008F5871" w:rsidRDefault="008F5871" w:rsidP="008F5871">
            <w:pPr>
              <w:tabs>
                <w:tab w:val="left" w:pos="3686"/>
              </w:tabs>
            </w:pPr>
          </w:p>
        </w:tc>
        <w:tc>
          <w:tcPr>
            <w:tcW w:w="1134" w:type="dxa"/>
            <w:vAlign w:val="center"/>
          </w:tcPr>
          <w:p w14:paraId="6C30B3B8" w14:textId="77777777" w:rsidR="008F5871" w:rsidRDefault="008F5871" w:rsidP="005D3501">
            <w:pPr>
              <w:tabs>
                <w:tab w:val="left" w:pos="3686"/>
              </w:tabs>
              <w:jc w:val="center"/>
            </w:pPr>
            <w:r>
              <w:t>trifft in hohem Mass zu</w:t>
            </w:r>
          </w:p>
        </w:tc>
        <w:tc>
          <w:tcPr>
            <w:tcW w:w="1134" w:type="dxa"/>
            <w:vAlign w:val="center"/>
          </w:tcPr>
          <w:p w14:paraId="236B8C90" w14:textId="77777777" w:rsidR="008F5871" w:rsidRDefault="008F5871" w:rsidP="005D3501">
            <w:pPr>
              <w:tabs>
                <w:tab w:val="left" w:pos="3686"/>
              </w:tabs>
              <w:jc w:val="center"/>
            </w:pPr>
            <w:r>
              <w:t>trifft zu</w:t>
            </w:r>
          </w:p>
        </w:tc>
        <w:tc>
          <w:tcPr>
            <w:tcW w:w="1134" w:type="dxa"/>
            <w:vAlign w:val="center"/>
          </w:tcPr>
          <w:p w14:paraId="6FFC2762" w14:textId="77777777" w:rsidR="008F5871" w:rsidRDefault="008F5871" w:rsidP="005D3501">
            <w:pPr>
              <w:tabs>
                <w:tab w:val="left" w:pos="3686"/>
              </w:tabs>
              <w:jc w:val="center"/>
            </w:pPr>
            <w:r>
              <w:t>trifft in geringem Mass zu</w:t>
            </w:r>
          </w:p>
        </w:tc>
        <w:tc>
          <w:tcPr>
            <w:tcW w:w="1134" w:type="dxa"/>
            <w:vAlign w:val="center"/>
          </w:tcPr>
          <w:p w14:paraId="377FC7D9" w14:textId="77777777" w:rsidR="008F5871" w:rsidRDefault="008F5871" w:rsidP="005D3501">
            <w:pPr>
              <w:tabs>
                <w:tab w:val="left" w:pos="3686"/>
              </w:tabs>
              <w:jc w:val="center"/>
            </w:pPr>
            <w:r>
              <w:t>trifft nicht zu</w:t>
            </w:r>
          </w:p>
        </w:tc>
      </w:tr>
      <w:tr w:rsidR="008F5871" w14:paraId="08A12CF1" w14:textId="77777777" w:rsidTr="005D3501">
        <w:trPr>
          <w:jc w:val="center"/>
        </w:trPr>
        <w:tc>
          <w:tcPr>
            <w:tcW w:w="4253" w:type="dxa"/>
          </w:tcPr>
          <w:p w14:paraId="17E28806" w14:textId="7659A998" w:rsidR="008F5871" w:rsidRDefault="005D3501" w:rsidP="00422149">
            <w:pPr>
              <w:tabs>
                <w:tab w:val="left" w:pos="3686"/>
              </w:tabs>
              <w:spacing w:before="120" w:after="120"/>
            </w:pPr>
            <w:r>
              <w:t>Die berufspraktische A</w:t>
            </w:r>
            <w:r w:rsidR="008F5871">
              <w:t xml:space="preserve">usbildungsqualität </w:t>
            </w:r>
            <w:r w:rsidR="00422149">
              <w:t>ist</w:t>
            </w:r>
            <w:r w:rsidR="008F5871">
              <w:t xml:space="preserve"> gewährleistet.</w:t>
            </w:r>
          </w:p>
        </w:tc>
        <w:sdt>
          <w:sdtPr>
            <w:id w:val="-1742017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889021A" w14:textId="4CE89DC6" w:rsidR="008F5871" w:rsidRDefault="003C4E60" w:rsidP="00C36D2B">
                <w:pPr>
                  <w:tabs>
                    <w:tab w:val="left" w:pos="3686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7639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B229AED" w14:textId="6FFC3DAF" w:rsidR="008F5871" w:rsidRDefault="003C4E60" w:rsidP="00C36D2B">
                <w:pPr>
                  <w:tabs>
                    <w:tab w:val="left" w:pos="3686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8396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99E5D20" w14:textId="3A2588F7" w:rsidR="008F5871" w:rsidRDefault="003C4E60" w:rsidP="00C36D2B">
                <w:pPr>
                  <w:tabs>
                    <w:tab w:val="left" w:pos="3686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6271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B67652C" w14:textId="674D4A11" w:rsidR="008F5871" w:rsidRDefault="003C4E60" w:rsidP="00C36D2B">
                <w:pPr>
                  <w:tabs>
                    <w:tab w:val="left" w:pos="3686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F5871" w14:paraId="136B33B5" w14:textId="77777777" w:rsidTr="005D3501">
        <w:trPr>
          <w:jc w:val="center"/>
        </w:trPr>
        <w:tc>
          <w:tcPr>
            <w:tcW w:w="4253" w:type="dxa"/>
          </w:tcPr>
          <w:p w14:paraId="2A45D8DE" w14:textId="77777777" w:rsidR="008F5871" w:rsidRDefault="008F5871" w:rsidP="008F5871">
            <w:pPr>
              <w:tabs>
                <w:tab w:val="left" w:pos="3686"/>
              </w:tabs>
              <w:spacing w:before="120" w:after="120"/>
            </w:pPr>
            <w:r>
              <w:t>Engagement</w:t>
            </w:r>
          </w:p>
        </w:tc>
        <w:sdt>
          <w:sdtPr>
            <w:id w:val="10968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49D82C8" w14:textId="6D0FFBC0" w:rsidR="008F5871" w:rsidRDefault="003C4E60" w:rsidP="00C36D2B">
                <w:pPr>
                  <w:tabs>
                    <w:tab w:val="left" w:pos="3686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56217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9AF0D18" w14:textId="08AE0E73" w:rsidR="008F5871" w:rsidRDefault="003C4E60" w:rsidP="00C36D2B">
                <w:pPr>
                  <w:tabs>
                    <w:tab w:val="left" w:pos="3686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45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B9634C7" w14:textId="251BBCCF" w:rsidR="008F5871" w:rsidRDefault="003C4E60" w:rsidP="00C36D2B">
                <w:pPr>
                  <w:tabs>
                    <w:tab w:val="left" w:pos="3686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21554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C736EB7" w14:textId="38E10ED1" w:rsidR="008F5871" w:rsidRDefault="003C4E60" w:rsidP="00C36D2B">
                <w:pPr>
                  <w:tabs>
                    <w:tab w:val="left" w:pos="3686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F5871" w14:paraId="16963A7E" w14:textId="77777777" w:rsidTr="005D3501">
        <w:trPr>
          <w:jc w:val="center"/>
        </w:trPr>
        <w:tc>
          <w:tcPr>
            <w:tcW w:w="4253" w:type="dxa"/>
          </w:tcPr>
          <w:p w14:paraId="12AB5656" w14:textId="77777777" w:rsidR="008F5871" w:rsidRDefault="008F5871" w:rsidP="008F5871">
            <w:pPr>
              <w:tabs>
                <w:tab w:val="left" w:pos="3686"/>
              </w:tabs>
              <w:spacing w:before="120" w:after="120"/>
            </w:pPr>
            <w:r>
              <w:t>Flexibilität, Offenheit</w:t>
            </w:r>
          </w:p>
        </w:tc>
        <w:sdt>
          <w:sdtPr>
            <w:id w:val="1329795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21BE1D4" w14:textId="54A847BA" w:rsidR="008F5871" w:rsidRDefault="003C4E60" w:rsidP="00C36D2B">
                <w:pPr>
                  <w:tabs>
                    <w:tab w:val="left" w:pos="3686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76480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2B371E3" w14:textId="0DABECE2" w:rsidR="008F5871" w:rsidRDefault="003C4E60" w:rsidP="00C36D2B">
                <w:pPr>
                  <w:tabs>
                    <w:tab w:val="left" w:pos="3686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0180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924CC36" w14:textId="602D3D8C" w:rsidR="008F5871" w:rsidRDefault="003C4E60" w:rsidP="00C36D2B">
                <w:pPr>
                  <w:tabs>
                    <w:tab w:val="left" w:pos="3686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489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3BAF6AD" w14:textId="78C7CF40" w:rsidR="008F5871" w:rsidRDefault="003C4E60" w:rsidP="00C36D2B">
                <w:pPr>
                  <w:tabs>
                    <w:tab w:val="left" w:pos="3686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F5871" w14:paraId="16520A75" w14:textId="77777777" w:rsidTr="005D3501">
        <w:trPr>
          <w:jc w:val="center"/>
        </w:trPr>
        <w:tc>
          <w:tcPr>
            <w:tcW w:w="4253" w:type="dxa"/>
          </w:tcPr>
          <w:p w14:paraId="1C4EBFFA" w14:textId="77777777" w:rsidR="008F5871" w:rsidRDefault="008F5871" w:rsidP="008F5871">
            <w:pPr>
              <w:tabs>
                <w:tab w:val="left" w:pos="3686"/>
              </w:tabs>
              <w:spacing w:before="120" w:after="120"/>
            </w:pPr>
            <w:r>
              <w:t>Durchhaltevermögen</w:t>
            </w:r>
          </w:p>
        </w:tc>
        <w:sdt>
          <w:sdtPr>
            <w:id w:val="-1308780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427A93F" w14:textId="0169A42D" w:rsidR="008F5871" w:rsidRDefault="003C4E60" w:rsidP="00C36D2B">
                <w:pPr>
                  <w:tabs>
                    <w:tab w:val="left" w:pos="3686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9601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0949E0B" w14:textId="530627CF" w:rsidR="008F5871" w:rsidRDefault="003C4E60" w:rsidP="00C36D2B">
                <w:pPr>
                  <w:tabs>
                    <w:tab w:val="left" w:pos="3686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4348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07FE2C3" w14:textId="45338B82" w:rsidR="008F5871" w:rsidRDefault="003C4E60" w:rsidP="00C36D2B">
                <w:pPr>
                  <w:tabs>
                    <w:tab w:val="left" w:pos="3686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33273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52B39B7" w14:textId="3000B385" w:rsidR="008F5871" w:rsidRDefault="003C4E60" w:rsidP="00C36D2B">
                <w:pPr>
                  <w:tabs>
                    <w:tab w:val="left" w:pos="3686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F5871" w14:paraId="49D98DA8" w14:textId="77777777" w:rsidTr="005D3501">
        <w:trPr>
          <w:jc w:val="center"/>
        </w:trPr>
        <w:tc>
          <w:tcPr>
            <w:tcW w:w="4253" w:type="dxa"/>
          </w:tcPr>
          <w:p w14:paraId="6467F069" w14:textId="77777777" w:rsidR="008F5871" w:rsidRDefault="008F5871" w:rsidP="008F5871">
            <w:pPr>
              <w:tabs>
                <w:tab w:val="left" w:pos="3686"/>
              </w:tabs>
              <w:spacing w:before="120" w:after="120"/>
            </w:pPr>
            <w:r>
              <w:t>Positive</w:t>
            </w:r>
            <w:r w:rsidR="00085457">
              <w:t>/r</w:t>
            </w:r>
            <w:r>
              <w:t xml:space="preserve"> und verlässliche</w:t>
            </w:r>
            <w:r w:rsidR="00085457">
              <w:t>/r</w:t>
            </w:r>
            <w:r>
              <w:t xml:space="preserve"> Repräsentierende</w:t>
            </w:r>
            <w:r w:rsidR="00085457">
              <w:t>/r</w:t>
            </w:r>
            <w:r>
              <w:t xml:space="preserve"> unseres Instituts mit angemessenen Umgangsformen</w:t>
            </w:r>
          </w:p>
        </w:tc>
        <w:sdt>
          <w:sdtPr>
            <w:id w:val="552586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27ED80C" w14:textId="2D6FC01B" w:rsidR="008F5871" w:rsidRDefault="003C4E60" w:rsidP="00C36D2B">
                <w:pPr>
                  <w:tabs>
                    <w:tab w:val="left" w:pos="3686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4375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732E70D" w14:textId="44897A28" w:rsidR="008F5871" w:rsidRDefault="003C4E60" w:rsidP="00C36D2B">
                <w:pPr>
                  <w:tabs>
                    <w:tab w:val="left" w:pos="3686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60955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6D6BB62" w14:textId="25B864BC" w:rsidR="008F5871" w:rsidRDefault="003C4E60" w:rsidP="00C36D2B">
                <w:pPr>
                  <w:tabs>
                    <w:tab w:val="left" w:pos="3686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5406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6DF9165" w14:textId="285B8CDB" w:rsidR="008F5871" w:rsidRDefault="003C4E60" w:rsidP="00C36D2B">
                <w:pPr>
                  <w:tabs>
                    <w:tab w:val="left" w:pos="3686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A1C4830" w14:textId="77777777" w:rsidR="008F5871" w:rsidRDefault="008F5871" w:rsidP="008F5871">
      <w:pPr>
        <w:tabs>
          <w:tab w:val="left" w:pos="3686"/>
        </w:tabs>
      </w:pPr>
    </w:p>
    <w:p w14:paraId="6A0A3153" w14:textId="77777777" w:rsidR="008F5871" w:rsidRDefault="008F5871" w:rsidP="008F5871">
      <w:pPr>
        <w:tabs>
          <w:tab w:val="left" w:pos="3686"/>
        </w:tabs>
      </w:pPr>
      <w:r>
        <w:t>Fehlende Kreuze bedeuten, dass die befragte Person zu diesem Punkt keine Einschätzung abgeben kann oder will.</w:t>
      </w:r>
    </w:p>
    <w:p w14:paraId="24133FD4" w14:textId="77777777" w:rsidR="008F5871" w:rsidRDefault="008F5871" w:rsidP="008F5871">
      <w:pPr>
        <w:tabs>
          <w:tab w:val="left" w:pos="3686"/>
        </w:tabs>
      </w:pPr>
    </w:p>
    <w:p w14:paraId="11847977" w14:textId="77777777" w:rsidR="008F5871" w:rsidRDefault="008F5871" w:rsidP="008F5871">
      <w:pPr>
        <w:tabs>
          <w:tab w:val="left" w:pos="3686"/>
        </w:tabs>
      </w:pPr>
      <w:r>
        <w:t xml:space="preserve">Bemerkungen: </w:t>
      </w:r>
    </w:p>
    <w:p w14:paraId="22348EB8" w14:textId="77777777" w:rsidR="008F5871" w:rsidRDefault="008F5871" w:rsidP="00393654">
      <w:pPr>
        <w:tabs>
          <w:tab w:val="left" w:pos="3686"/>
        </w:tabs>
        <w:ind w:left="70" w:right="141"/>
      </w:pPr>
    </w:p>
    <w:sdt>
      <w:sdtPr>
        <w:id w:val="-983155640"/>
        <w:placeholder>
          <w:docPart w:val="DefaultPlaceholder_-1854013440"/>
        </w:placeholder>
        <w:showingPlcHdr/>
      </w:sdtPr>
      <w:sdtEndPr/>
      <w:sdtContent>
        <w:p w14:paraId="5553DD11" w14:textId="7768377B" w:rsidR="008F5871" w:rsidRDefault="003C4E60" w:rsidP="00393654">
          <w:pPr>
            <w:tabs>
              <w:tab w:val="left" w:pos="3686"/>
            </w:tabs>
            <w:ind w:left="70" w:right="141"/>
          </w:pPr>
          <w:r w:rsidRPr="009F0F5C">
            <w:rPr>
              <w:rStyle w:val="Platzhaltertext"/>
            </w:rPr>
            <w:t>Klicken oder tippen Sie hier, um Text einzugeben.</w:t>
          </w:r>
        </w:p>
      </w:sdtContent>
    </w:sdt>
    <w:p w14:paraId="0D54C62C" w14:textId="77777777" w:rsidR="008F5871" w:rsidRDefault="008F5871" w:rsidP="00393654">
      <w:pPr>
        <w:tabs>
          <w:tab w:val="left" w:pos="3686"/>
        </w:tabs>
        <w:ind w:left="70" w:right="141"/>
      </w:pPr>
    </w:p>
    <w:p w14:paraId="3C20B844" w14:textId="77777777" w:rsidR="005D3501" w:rsidRDefault="005D3501" w:rsidP="005D3501">
      <w:pPr>
        <w:tabs>
          <w:tab w:val="right" w:pos="9072"/>
        </w:tabs>
      </w:pPr>
    </w:p>
    <w:p w14:paraId="0B893A42" w14:textId="1769059A" w:rsidR="00393654" w:rsidRDefault="00393654" w:rsidP="005D3501"/>
    <w:p w14:paraId="33089DF8" w14:textId="77777777" w:rsidR="00393654" w:rsidRDefault="00393654" w:rsidP="005D3501"/>
    <w:p w14:paraId="70D1FE5F" w14:textId="77777777" w:rsidR="00393654" w:rsidRDefault="00393654" w:rsidP="005D3501"/>
    <w:p w14:paraId="1C19B24D" w14:textId="77777777" w:rsidR="00393654" w:rsidRDefault="00393654" w:rsidP="005D3501"/>
    <w:p w14:paraId="13DE6C99" w14:textId="03BC8889" w:rsidR="00C10A0D" w:rsidRDefault="00C10A0D" w:rsidP="00C10A0D">
      <w:pPr>
        <w:tabs>
          <w:tab w:val="left" w:pos="3686"/>
        </w:tabs>
        <w:ind w:right="141"/>
      </w:pPr>
      <w:r>
        <w:t xml:space="preserve">Ort / </w:t>
      </w:r>
      <w:r w:rsidR="008F5871">
        <w:t>Datum</w:t>
      </w:r>
      <w:r>
        <w:t>:</w:t>
      </w:r>
      <w:r w:rsidR="008F5871">
        <w:t xml:space="preserve"> </w:t>
      </w:r>
      <w:sdt>
        <w:sdtPr>
          <w:id w:val="-2088456614"/>
          <w:placeholder>
            <w:docPart w:val="ED171D65AFF742E1B88E0E4FD215C015"/>
          </w:placeholder>
          <w:showingPlcHdr/>
        </w:sdtPr>
        <w:sdtEndPr/>
        <w:sdtContent>
          <w:r w:rsidRPr="009F0F5C">
            <w:rPr>
              <w:rStyle w:val="Platzhaltertext"/>
            </w:rPr>
            <w:t>Klicken oder tippen Sie hier, um Text einzugeben.</w:t>
          </w:r>
        </w:sdtContent>
      </w:sdt>
    </w:p>
    <w:p w14:paraId="2CEB8299" w14:textId="77777777" w:rsidR="00C10A0D" w:rsidRDefault="00C10A0D" w:rsidP="005D3501">
      <w:r>
        <w:t xml:space="preserve"> </w:t>
      </w:r>
    </w:p>
    <w:p w14:paraId="0533ECC6" w14:textId="19ECCFC5" w:rsidR="008F5871" w:rsidRDefault="008F5871" w:rsidP="005D3501">
      <w:r>
        <w:t xml:space="preserve">Unterschrift: </w:t>
      </w:r>
      <w:r w:rsidR="005D3501">
        <w:t xml:space="preserve"> __________________________________</w:t>
      </w:r>
      <w:r w:rsidR="005D3501">
        <w:tab/>
      </w:r>
      <w:r w:rsidR="005D3501">
        <w:tab/>
      </w:r>
    </w:p>
    <w:p w14:paraId="340F169C" w14:textId="77777777" w:rsidR="008F5871" w:rsidRDefault="008F5871" w:rsidP="008F5871">
      <w:pPr>
        <w:tabs>
          <w:tab w:val="left" w:pos="3686"/>
        </w:tabs>
      </w:pPr>
    </w:p>
    <w:p w14:paraId="41E33EBB" w14:textId="77777777" w:rsidR="008F5871" w:rsidRDefault="008F5871" w:rsidP="008F5871">
      <w:pPr>
        <w:tabs>
          <w:tab w:val="left" w:pos="3686"/>
        </w:tabs>
      </w:pPr>
      <w:r>
        <w:t xml:space="preserve">Diese </w:t>
      </w:r>
      <w:r w:rsidR="00DB22F5">
        <w:t>Empfehlung</w:t>
      </w:r>
      <w:r>
        <w:t xml:space="preserve"> geht zuhanden der Studierenden</w:t>
      </w:r>
      <w:r w:rsidR="00A749B6">
        <w:t>.</w:t>
      </w:r>
      <w:r>
        <w:t xml:space="preserve"> Die Studierenden reichen das ausgefüllte Formular als Beilage mit </w:t>
      </w:r>
      <w:r w:rsidR="00A749B6">
        <w:t>dem Antragsdossier</w:t>
      </w:r>
      <w:r>
        <w:t xml:space="preserve"> ein.</w:t>
      </w:r>
    </w:p>
    <w:sectPr w:rsidR="008F5871" w:rsidSect="002D6DF8">
      <w:headerReference w:type="default" r:id="rId8"/>
      <w:footerReference w:type="default" r:id="rId9"/>
      <w:pgSz w:w="11906" w:h="16838"/>
      <w:pgMar w:top="1417" w:right="1417" w:bottom="1134" w:left="1417" w:header="567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22755" w14:textId="77777777" w:rsidR="002E026B" w:rsidRDefault="002E026B" w:rsidP="008F5871">
      <w:r>
        <w:separator/>
      </w:r>
    </w:p>
  </w:endnote>
  <w:endnote w:type="continuationSeparator" w:id="0">
    <w:p w14:paraId="705AB224" w14:textId="77777777" w:rsidR="002E026B" w:rsidRDefault="002E026B" w:rsidP="008F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3616D" w14:textId="09BAC2CB" w:rsidR="00A87D5A" w:rsidRDefault="002D6DF8" w:rsidP="002D6DF8">
    <w:pPr>
      <w:pBdr>
        <w:top w:val="single" w:sz="4" w:space="1" w:color="auto"/>
      </w:pBdr>
      <w:tabs>
        <w:tab w:val="left" w:pos="3544"/>
        <w:tab w:val="left" w:pos="6521"/>
      </w:tabs>
      <w:rPr>
        <w:rFonts w:cs="Arial"/>
        <w:sz w:val="16"/>
        <w:szCs w:val="16"/>
      </w:rPr>
    </w:pPr>
    <w:r w:rsidRPr="0077233F">
      <w:rPr>
        <w:rFonts w:cs="Arial"/>
        <w:sz w:val="16"/>
        <w:szCs w:val="16"/>
      </w:rPr>
      <w:t>Institut Kindergarten-/Unterstufe</w:t>
    </w:r>
    <w:r w:rsidRPr="0077233F">
      <w:rPr>
        <w:rFonts w:cs="Arial"/>
        <w:sz w:val="16"/>
        <w:szCs w:val="16"/>
      </w:rPr>
      <w:tab/>
      <w:t xml:space="preserve">Professur für </w:t>
    </w:r>
    <w:r w:rsidR="00B4189B">
      <w:rPr>
        <w:rFonts w:cs="Arial"/>
        <w:sz w:val="16"/>
        <w:szCs w:val="16"/>
      </w:rPr>
      <w:t>Berufspraktische</w:t>
    </w:r>
    <w:r w:rsidR="00A87D5A">
      <w:rPr>
        <w:rFonts w:cs="Arial"/>
        <w:sz w:val="16"/>
        <w:szCs w:val="16"/>
      </w:rPr>
      <w:t xml:space="preserve"> </w:t>
    </w:r>
    <w:r w:rsidR="00A87D5A" w:rsidRPr="00A87D5A">
      <w:rPr>
        <w:rFonts w:cs="Arial"/>
        <w:sz w:val="16"/>
        <w:szCs w:val="16"/>
      </w:rPr>
      <w:t>Studien und Professionalisierung</w:t>
    </w:r>
  </w:p>
  <w:p w14:paraId="36397FD9" w14:textId="43D4B1FA" w:rsidR="002D6DF8" w:rsidRPr="0077233F" w:rsidRDefault="00A87D5A" w:rsidP="002D6DF8">
    <w:pPr>
      <w:pBdr>
        <w:top w:val="single" w:sz="4" w:space="1" w:color="auto"/>
      </w:pBdr>
      <w:tabs>
        <w:tab w:val="left" w:pos="3544"/>
        <w:tab w:val="left" w:pos="6521"/>
      </w:tabs>
      <w:rPr>
        <w:rFonts w:cs="Arial"/>
        <w:sz w:val="16"/>
        <w:szCs w:val="16"/>
      </w:rPr>
    </w:pPr>
    <w:hyperlink r:id="rId1" w:history="1">
      <w:r w:rsidRPr="00F04A81">
        <w:rPr>
          <w:rStyle w:val="Hyperlink"/>
          <w:rFonts w:cs="Arial"/>
          <w:sz w:val="16"/>
          <w:szCs w:val="16"/>
        </w:rPr>
        <w:t>www.fhnw.ch</w:t>
      </w:r>
    </w:hyperlink>
    <w:r w:rsidR="002D6DF8" w:rsidRPr="0077233F">
      <w:rPr>
        <w:rStyle w:val="Hyperlink"/>
        <w:rFonts w:cs="Arial"/>
        <w:sz w:val="16"/>
        <w:szCs w:val="16"/>
      </w:rPr>
      <w:t>/ph/iku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39EEF" w14:textId="77777777" w:rsidR="002E026B" w:rsidRDefault="002E026B" w:rsidP="008F5871">
      <w:r>
        <w:separator/>
      </w:r>
    </w:p>
  </w:footnote>
  <w:footnote w:type="continuationSeparator" w:id="0">
    <w:p w14:paraId="00C33291" w14:textId="77777777" w:rsidR="002E026B" w:rsidRDefault="002E026B" w:rsidP="008F5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E21" w14:textId="77777777" w:rsidR="008F5871" w:rsidRDefault="008F5871" w:rsidP="008F5871">
    <w:pPr>
      <w:pStyle w:val="Kopfzeile"/>
    </w:pPr>
    <w:r>
      <w:rPr>
        <w:noProof/>
        <w:sz w:val="16"/>
        <w:lang w:eastAsia="de-CH"/>
      </w:rPr>
      <w:drawing>
        <wp:anchor distT="0" distB="0" distL="114300" distR="114300" simplePos="0" relativeHeight="251658752" behindDoc="0" locked="0" layoutInCell="1" allowOverlap="1" wp14:anchorId="023EA258" wp14:editId="37E6AC70">
          <wp:simplePos x="0" y="0"/>
          <wp:positionH relativeFrom="page">
            <wp:posOffset>672465</wp:posOffset>
          </wp:positionH>
          <wp:positionV relativeFrom="page">
            <wp:posOffset>238125</wp:posOffset>
          </wp:positionV>
          <wp:extent cx="2331085" cy="362585"/>
          <wp:effectExtent l="0" t="0" r="0" b="0"/>
          <wp:wrapTopAndBottom/>
          <wp:docPr id="3" name="Bild 3" descr="FHNW_P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HNW_P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08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C1A2FC" w14:textId="77777777" w:rsidR="008F5871" w:rsidRDefault="008F5871" w:rsidP="008F5871">
    <w:pPr>
      <w:pStyle w:val="Kopfzeile"/>
    </w:pPr>
  </w:p>
  <w:p w14:paraId="18968613" w14:textId="77777777" w:rsidR="005D3501" w:rsidRDefault="005D3501" w:rsidP="008F5871">
    <w:pPr>
      <w:pStyle w:val="Kopfzeile"/>
    </w:pPr>
  </w:p>
  <w:p w14:paraId="61A24949" w14:textId="77777777" w:rsidR="005D3501" w:rsidRPr="007423DB" w:rsidRDefault="005D3501" w:rsidP="005D3501">
    <w:pPr>
      <w:pStyle w:val="Kopfzeile"/>
      <w:rPr>
        <w:rFonts w:cs="Arial"/>
        <w:b/>
        <w:sz w:val="28"/>
      </w:rPr>
    </w:pPr>
    <w:r w:rsidRPr="007423DB">
      <w:rPr>
        <w:rFonts w:cs="Arial"/>
        <w:b/>
        <w:sz w:val="28"/>
      </w:rPr>
      <w:t xml:space="preserve">Formular für </w:t>
    </w:r>
    <w:r>
      <w:rPr>
        <w:rFonts w:cs="Arial"/>
        <w:b/>
        <w:sz w:val="28"/>
      </w:rPr>
      <w:t>Empfehlung</w:t>
    </w:r>
    <w:r w:rsidRPr="007423DB">
      <w:rPr>
        <w:rFonts w:cs="Arial"/>
        <w:b/>
        <w:sz w:val="28"/>
      </w:rPr>
      <w:t xml:space="preserve"> zum Ausland</w:t>
    </w:r>
    <w:r w:rsidR="00DB22F5">
      <w:rPr>
        <w:rFonts w:cs="Arial"/>
        <w:b/>
        <w:sz w:val="28"/>
      </w:rPr>
      <w:t>s</w:t>
    </w:r>
    <w:r w:rsidRPr="007423DB">
      <w:rPr>
        <w:rFonts w:cs="Arial"/>
        <w:b/>
        <w:sz w:val="28"/>
      </w:rPr>
      <w:t>praktikum</w:t>
    </w:r>
  </w:p>
  <w:p w14:paraId="29E2732D" w14:textId="77777777" w:rsidR="008F5871" w:rsidRDefault="008F58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D762D"/>
    <w:multiLevelType w:val="hybridMultilevel"/>
    <w:tmpl w:val="1DB89E94"/>
    <w:lvl w:ilvl="0" w:tplc="54F0E9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41AA5"/>
    <w:multiLevelType w:val="hybridMultilevel"/>
    <w:tmpl w:val="6794F868"/>
    <w:lvl w:ilvl="0" w:tplc="0F5C85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602176">
    <w:abstractNumId w:val="0"/>
  </w:num>
  <w:num w:numId="2" w16cid:durableId="2137524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Bwq+74/hCRidrFuxNlBM5Ns5WS1jlmbprqnjJWeCU9ziUpCW33ZuIE05HAL5S0jqm2fBOaBOzRgUVDx32p5Xow==" w:salt="B+LO1Y8bjMtrikUDw6rlqg==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871"/>
    <w:rsid w:val="00060C7D"/>
    <w:rsid w:val="00085457"/>
    <w:rsid w:val="000F7023"/>
    <w:rsid w:val="001968BC"/>
    <w:rsid w:val="001B3ED1"/>
    <w:rsid w:val="002D6DF8"/>
    <w:rsid w:val="002E026B"/>
    <w:rsid w:val="00393654"/>
    <w:rsid w:val="003C4E60"/>
    <w:rsid w:val="00422149"/>
    <w:rsid w:val="004A43C5"/>
    <w:rsid w:val="004A548D"/>
    <w:rsid w:val="00560B01"/>
    <w:rsid w:val="005D3501"/>
    <w:rsid w:val="00674AEC"/>
    <w:rsid w:val="006C3D33"/>
    <w:rsid w:val="00730300"/>
    <w:rsid w:val="007423DB"/>
    <w:rsid w:val="008F11E2"/>
    <w:rsid w:val="008F5871"/>
    <w:rsid w:val="009B474D"/>
    <w:rsid w:val="00A17582"/>
    <w:rsid w:val="00A749B6"/>
    <w:rsid w:val="00A87D5A"/>
    <w:rsid w:val="00AA164F"/>
    <w:rsid w:val="00AE030E"/>
    <w:rsid w:val="00B4189B"/>
    <w:rsid w:val="00B471F3"/>
    <w:rsid w:val="00BE3050"/>
    <w:rsid w:val="00C060D9"/>
    <w:rsid w:val="00C10A0D"/>
    <w:rsid w:val="00C36D2B"/>
    <w:rsid w:val="00C82760"/>
    <w:rsid w:val="00CC4381"/>
    <w:rsid w:val="00D5337C"/>
    <w:rsid w:val="00D55559"/>
    <w:rsid w:val="00D64816"/>
    <w:rsid w:val="00DB22F5"/>
    <w:rsid w:val="00E30AB1"/>
    <w:rsid w:val="00F503A0"/>
    <w:rsid w:val="00F94C53"/>
    <w:rsid w:val="00FB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5D7AA734"/>
  <w15:docId w15:val="{F82CE328-4B02-40D7-AEE9-AD8339F7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F58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5871"/>
  </w:style>
  <w:style w:type="paragraph" w:styleId="Fuzeile">
    <w:name w:val="footer"/>
    <w:basedOn w:val="Standard"/>
    <w:link w:val="FuzeileZchn"/>
    <w:uiPriority w:val="99"/>
    <w:unhideWhenUsed/>
    <w:rsid w:val="008F58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5871"/>
  </w:style>
  <w:style w:type="table" w:styleId="Tabellenraster">
    <w:name w:val="Table Grid"/>
    <w:aliases w:val="Tabellenraster Kopftabelle"/>
    <w:basedOn w:val="NormaleTabelle"/>
    <w:uiPriority w:val="59"/>
    <w:rsid w:val="008F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1"/>
    <w:qFormat/>
    <w:rsid w:val="008F587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F5871"/>
    <w:rPr>
      <w:color w:val="0000FF" w:themeColor="hyperlink"/>
      <w:u w:val="single"/>
    </w:rPr>
  </w:style>
  <w:style w:type="character" w:styleId="Seitenzahl">
    <w:name w:val="page number"/>
    <w:basedOn w:val="Absatz-Standardschriftart"/>
    <w:rsid w:val="00D55559"/>
  </w:style>
  <w:style w:type="character" w:styleId="Platzhaltertext">
    <w:name w:val="Placeholder Text"/>
    <w:basedOn w:val="Absatz-Standardschriftart"/>
    <w:uiPriority w:val="99"/>
    <w:semiHidden/>
    <w:rsid w:val="00DB22F5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503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03A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503A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03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03A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03A0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03A0"/>
    <w:rPr>
      <w:rFonts w:ascii="Times New Roman" w:hAnsi="Times New Roman" w:cs="Times New Roman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2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2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hnw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12B04D-279E-44EB-99C5-E907916A861B}"/>
      </w:docPartPr>
      <w:docPartBody>
        <w:p w:rsidR="002C57AB" w:rsidRDefault="000A0AEC">
          <w:r w:rsidRPr="009F0F5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171D65AFF742E1B88E0E4FD215C0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CD8D7-154F-4D21-8791-FBED030D8B2A}"/>
      </w:docPartPr>
      <w:docPartBody>
        <w:p w:rsidR="00303060" w:rsidRDefault="00303060" w:rsidP="00303060">
          <w:pPr>
            <w:pStyle w:val="ED171D65AFF742E1B88E0E4FD215C015"/>
          </w:pPr>
          <w:r w:rsidRPr="009F0F5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EC"/>
    <w:rsid w:val="000A0AEC"/>
    <w:rsid w:val="001968BC"/>
    <w:rsid w:val="002C57AB"/>
    <w:rsid w:val="00303060"/>
    <w:rsid w:val="007022D1"/>
    <w:rsid w:val="00BE3050"/>
    <w:rsid w:val="00D6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03060"/>
    <w:rPr>
      <w:color w:val="808080"/>
    </w:rPr>
  </w:style>
  <w:style w:type="paragraph" w:customStyle="1" w:styleId="ED171D65AFF742E1B88E0E4FD215C015">
    <w:name w:val="ED171D65AFF742E1B88E0E4FD215C015"/>
    <w:rsid w:val="0030306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18416-E6C7-4E56-9C01-1CC78E5E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901</Characters>
  <Application>Microsoft Office Word</Application>
  <DocSecurity>0</DocSecurity>
  <Lines>29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Fachhochschule Nordwestschweiz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Augstburger Monika</dc:creator>
  <cp:lastModifiedBy>Monika Augstburger</cp:lastModifiedBy>
  <cp:revision>4</cp:revision>
  <dcterms:created xsi:type="dcterms:W3CDTF">2024-11-12T07:17:00Z</dcterms:created>
  <dcterms:modified xsi:type="dcterms:W3CDTF">2024-11-19T13:52:00Z</dcterms:modified>
</cp:coreProperties>
</file>