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2D9B" w14:textId="0FA365D5" w:rsidR="00CD3EB7" w:rsidRDefault="002E731E" w:rsidP="00CD3EB7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E06CB" wp14:editId="70FC06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685800"/>
                <wp:effectExtent l="5715" t="14605" r="27940" b="13970"/>
                <wp:wrapNone/>
                <wp:docPr id="6609769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9ADE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OJsrzXaAAAABgEAAA8AAABk&#10;cnMvZG93bnJldi54bWxMj81Ow0AMhO9IvMPKlbgguqEqUIVsKorEEaH+PICbdbJRs94o6zbh7dly&#10;gYs11lgzn4v15Dt1oSG2gQ08zjNQxFWwLTcGDvuPhxWoKMgWu8Bk4JsirMvbmwJzG0be0mUnjUoh&#10;HHM04ET6XOtYOfIY56EnTl4dBo+S1qHRdsAxhftOL7LsWXtsOTU47OndUXXanb2Br3tBOuyrZiQ3&#10;bup6KxtafhpzN5veXkEJTfJ3DFf8hA5lYjqGM9uoOgPpEfmdV2/59LIAdUwqW2Wgy0L/xy9/AAAA&#10;//8DAFBLAQItABQABgAIAAAAIQC2gziS/gAAAOEBAAATAAAAAAAAAAAAAAAAAAAAAABbQ29udGVu&#10;dF9UeXBlc10ueG1sUEsBAi0AFAAGAAgAAAAhADj9If/WAAAAlAEAAAsAAAAAAAAAAAAAAAAALwEA&#10;AF9yZWxzLy5yZWxzUEsBAi0AFAAGAAgAAAAhACCZdd00AgAAdQQAAA4AAAAAAAAAAAAAAAAALgIA&#10;AGRycy9lMm9Eb2MueG1sUEsBAi0AFAAGAAgAAAAhAOJsrzXaAAAABgEAAA8AAAAAAAAAAAAAAAAA&#10;jgQAAGRycy9kb3ducmV2LnhtbFBLBQYAAAAABAAEAPMAAACVBQAAAAA=&#10;" adj="18173,4800"/>
            </w:pict>
          </mc:Fallback>
        </mc:AlternateContent>
      </w:r>
    </w:p>
    <w:p w14:paraId="2B6A39D3" w14:textId="77777777" w:rsidR="00CD3EB7" w:rsidRDefault="00CD3EB7" w:rsidP="00CD3EB7">
      <w:pPr>
        <w:tabs>
          <w:tab w:val="left" w:pos="7088"/>
        </w:tabs>
        <w:rPr>
          <w:rFonts w:ascii="Arial" w:hAnsi="Arial" w:cs="Arial"/>
        </w:rPr>
      </w:pPr>
    </w:p>
    <w:p w14:paraId="25391511" w14:textId="77777777" w:rsidR="00CD3EB7" w:rsidRDefault="00CD3EB7" w:rsidP="00CD3EB7">
      <w:pPr>
        <w:tabs>
          <w:tab w:val="left" w:pos="7088"/>
        </w:tabs>
        <w:rPr>
          <w:rFonts w:ascii="Arial" w:hAnsi="Arial" w:cs="Arial"/>
        </w:rPr>
      </w:pPr>
    </w:p>
    <w:p w14:paraId="19E9F69C" w14:textId="77777777" w:rsidR="007F4A16" w:rsidRDefault="007F4A16" w:rsidP="007F4A16">
      <w:pPr>
        <w:pStyle w:val="LernatlasUnterthema"/>
        <w:spacing w:before="0" w:after="0"/>
      </w:pPr>
    </w:p>
    <w:p w14:paraId="3FA67273" w14:textId="77777777" w:rsidR="00CD3EB7" w:rsidRPr="00F7684F" w:rsidRDefault="00CD3EB7" w:rsidP="00CD3EB7">
      <w:pPr>
        <w:pStyle w:val="LernatlasUnterthema"/>
      </w:pPr>
      <w:r>
        <w:t>Texte verstehen und Fragen beantworten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388"/>
        <w:gridCol w:w="3388"/>
        <w:gridCol w:w="3388"/>
        <w:gridCol w:w="2126"/>
      </w:tblGrid>
      <w:tr w:rsidR="00CD3EB7" w:rsidRPr="00CD4727" w14:paraId="25305EC7" w14:textId="7777777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6F816CF5" w14:textId="77777777" w:rsidR="00CD3EB7" w:rsidRPr="00CD4727" w:rsidRDefault="00CD3EB7" w:rsidP="00CD3EB7">
            <w:pPr>
              <w:pStyle w:val="LernatlasTabelleText"/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533DE246" w14:textId="77777777" w:rsidR="00CD3EB7" w:rsidRPr="00FA4577" w:rsidRDefault="00CD3EB7" w:rsidP="00CD3EB7">
            <w:pPr>
              <w:pStyle w:val="LernatlasTabelleText"/>
            </w:pPr>
            <w:r>
              <w:t>I</w:t>
            </w:r>
            <w:r w:rsidRPr="0073062D">
              <w:t xml:space="preserve">ch ordne den meisten Wörtern die richtige Bedeutung zu. </w:t>
            </w:r>
            <w:r>
              <w:br/>
            </w:r>
            <w:r w:rsidRPr="0073062D">
              <w:t xml:space="preserve">Das </w:t>
            </w:r>
            <w:r>
              <w:t>hört</w:t>
            </w:r>
            <w:r w:rsidRPr="0073062D">
              <w:t xml:space="preserve"> man an der Betonung.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081E673B" w14:textId="77777777" w:rsidR="00CD3EB7" w:rsidRPr="00FA4577" w:rsidRDefault="00CD3EB7" w:rsidP="00CD3EB7">
            <w:pPr>
              <w:pStyle w:val="LernatlasTabelleText"/>
            </w:pPr>
            <w:r w:rsidRPr="0073062D">
              <w:t>Ich ordne den Wörtern die richtige Bedeutung zu.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116B0712" w14:textId="77777777" w:rsidR="00CD3EB7" w:rsidRPr="00FA4577" w:rsidRDefault="00CD3EB7" w:rsidP="00CD3EB7">
            <w:pPr>
              <w:pStyle w:val="LernatlasTabelleText"/>
              <w:rPr>
                <w:lang w:bidi="ar-SA"/>
              </w:rPr>
            </w:pPr>
            <w:r w:rsidRPr="0073062D">
              <w:t>Ich ordne auch schwierigen</w:t>
            </w:r>
            <w:r>
              <w:t xml:space="preserve"> Wörtern die </w:t>
            </w:r>
            <w:r w:rsidRPr="0073062D">
              <w:t xml:space="preserve">richtige </w:t>
            </w:r>
            <w:r>
              <w:br/>
            </w:r>
            <w:r w:rsidRPr="0073062D">
              <w:t>Bedeutung zu.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51FAFFB3" w14:textId="77777777" w:rsidR="00CD3EB7" w:rsidRPr="00CD4727" w:rsidRDefault="00CD3EB7" w:rsidP="00CD3EB7">
            <w:pPr>
              <w:pStyle w:val="LernatlasTabelleText"/>
            </w:pPr>
          </w:p>
        </w:tc>
      </w:tr>
      <w:tr w:rsidR="00CD3EB7" w:rsidRPr="00CD4727" w14:paraId="21E693AA" w14:textId="7777777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4BB0CF96" w14:textId="77777777" w:rsidR="00CD3EB7" w:rsidRPr="00CD4727" w:rsidRDefault="00CD3EB7" w:rsidP="00CD3EB7">
            <w:pPr>
              <w:pStyle w:val="LernatlasTabelleText"/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5918786B" w14:textId="77777777" w:rsidR="00CD3EB7" w:rsidRDefault="00CD3EB7" w:rsidP="00CD3EB7">
            <w:pPr>
              <w:pStyle w:val="LernatlasTabelleText"/>
            </w:pPr>
            <w:r>
              <w:t>Ich kann Fragen beantworten, die man im Text nachschauen kann. Ich brauche dazu oft noch Unterstützung.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1AD0934A" w14:textId="77777777" w:rsidR="00CD3EB7" w:rsidRDefault="00CD3EB7" w:rsidP="00CD3EB7">
            <w:pPr>
              <w:pStyle w:val="LernatlasTabelleText"/>
            </w:pPr>
            <w:r>
              <w:t xml:space="preserve">Ich kann Fragen beantworten, die man im Text </w:t>
            </w:r>
            <w:r>
              <w:br/>
              <w:t>nachschauen kann.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4EAF3F5F" w14:textId="77777777" w:rsidR="00CD3EB7" w:rsidRDefault="00CD3EB7" w:rsidP="00CD3EB7">
            <w:pPr>
              <w:pStyle w:val="LernatlasTabelleText"/>
            </w:pPr>
            <w:r>
              <w:t>Ich beantworte auch Fragen, die ich nicht im Text nachschauen kann, sondern über die ich selbst nachdenken muss.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341EEFE9" w14:textId="77777777" w:rsidR="00CD3EB7" w:rsidRPr="00CD4727" w:rsidRDefault="00CD3EB7" w:rsidP="00CD3EB7">
            <w:pPr>
              <w:pStyle w:val="LernatlasTabelleText"/>
            </w:pPr>
          </w:p>
        </w:tc>
      </w:tr>
      <w:tr w:rsidR="00CD3EB7" w:rsidRPr="00CD4727" w14:paraId="54B64B7A" w14:textId="7777777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25BBA851" w14:textId="77777777" w:rsidR="00CD3EB7" w:rsidRPr="00CD4727" w:rsidRDefault="00CD3EB7" w:rsidP="00CD3EB7">
            <w:pPr>
              <w:pStyle w:val="LernatlasTabelleText"/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2B34F0D0" w14:textId="77777777" w:rsidR="00CD3EB7" w:rsidRPr="00FA4577" w:rsidRDefault="00CD3EB7" w:rsidP="00CD3EB7">
            <w:pPr>
              <w:pStyle w:val="LernatlasTabelleText"/>
            </w:pPr>
            <w:r>
              <w:t>Ich lese manchmal die Titel, Zwischentitel, Abbildungen, Bildlegenden usw.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290716AF" w14:textId="77777777" w:rsidR="00CD3EB7" w:rsidRPr="00FA4577" w:rsidRDefault="00CD3EB7" w:rsidP="00CD3EB7">
            <w:pPr>
              <w:pStyle w:val="LernatlasTabelleText"/>
            </w:pPr>
            <w:r>
              <w:t>Ich nutze Titel, Zwischentitel, Abbildungen, Bildlegenden usw., um den Text besser zu verstehen.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0FFDF71E" w14:textId="77777777" w:rsidR="00CD3EB7" w:rsidRPr="00FA4577" w:rsidRDefault="00CD3EB7" w:rsidP="00CD3EB7">
            <w:pPr>
              <w:pStyle w:val="LernatlasTabelleText"/>
            </w:pPr>
            <w:r>
              <w:t>Ich nutze Titel, Zwischentitel, Abbildungen, Bildlegenden usw., um den Text besser und schneller zu verstehen.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1CFDEE93" w14:textId="77777777" w:rsidR="00CD3EB7" w:rsidRPr="00CD4727" w:rsidRDefault="00CD3EB7" w:rsidP="00CD3EB7">
            <w:pPr>
              <w:pStyle w:val="LernatlasTabelleText"/>
            </w:pPr>
          </w:p>
        </w:tc>
      </w:tr>
    </w:tbl>
    <w:p w14:paraId="707A6B7F" w14:textId="77777777" w:rsidR="00CD3EB7" w:rsidRPr="00F7684F" w:rsidRDefault="00CD3EB7" w:rsidP="00CD3EB7">
      <w:pPr>
        <w:pStyle w:val="LernatlasUnterthema"/>
      </w:pPr>
      <w:r>
        <w:t>Über Texte sprechen / schreiben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CD3EB7" w:rsidRPr="00CD4727" w14:paraId="622F6E0C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37AE1B9" w14:textId="77777777" w:rsidR="00CD3EB7" w:rsidRPr="00CD4727" w:rsidRDefault="00CD3EB7" w:rsidP="00CD3EB7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3C322FFA" w14:textId="77777777" w:rsidR="00CD3EB7" w:rsidRPr="00FA4577" w:rsidRDefault="00CD3EB7" w:rsidP="00CD3EB7">
            <w:pPr>
              <w:pStyle w:val="LernatlasTabelleText"/>
            </w:pPr>
            <w:r>
              <w:t>Wenn man mich unterstützt, kann ich mir das Gelesene vorstellen.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6C676561" w14:textId="77777777" w:rsidR="00CD3EB7" w:rsidRDefault="00CD3EB7" w:rsidP="00CD3EB7">
            <w:pPr>
              <w:pStyle w:val="LernatlasTabelleText"/>
            </w:pPr>
            <w:r>
              <w:t>Ich kann mir das Gelesene meistens selbst vorstellen.</w:t>
            </w:r>
          </w:p>
          <w:p w14:paraId="55A93917" w14:textId="77777777" w:rsidR="00CD3EB7" w:rsidRPr="00FA4577" w:rsidRDefault="00CD3EB7" w:rsidP="00CD3EB7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58001520" w14:textId="77777777" w:rsidR="00CD3EB7" w:rsidRPr="00FA4577" w:rsidRDefault="00CD3EB7" w:rsidP="00CD3EB7">
            <w:pPr>
              <w:pStyle w:val="LernatlasTabelleText"/>
              <w:rPr>
                <w:lang w:bidi="ar-SA"/>
              </w:rPr>
            </w:pPr>
            <w:r>
              <w:t>Ich kann mir das Gelesene stets gut vorstellen.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16374A70" w14:textId="77777777" w:rsidR="00CD3EB7" w:rsidRPr="00CD4727" w:rsidRDefault="00CD3EB7" w:rsidP="00CD3EB7">
            <w:pPr>
              <w:pStyle w:val="LernatlasTabelleText"/>
            </w:pPr>
          </w:p>
        </w:tc>
      </w:tr>
      <w:tr w:rsidR="00CD3EB7" w:rsidRPr="00CD4727" w14:paraId="0FF67B18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509DA783" w14:textId="77777777" w:rsidR="00CD3EB7" w:rsidRPr="00CD4727" w:rsidRDefault="00CD3EB7" w:rsidP="00CD3EB7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4B302EAC" w14:textId="77777777" w:rsidR="00CD3EB7" w:rsidRDefault="00CD3EB7" w:rsidP="00CD3EB7">
            <w:pPr>
              <w:pStyle w:val="LernatlasTabelleText"/>
            </w:pPr>
            <w:r>
              <w:t xml:space="preserve">Wenn man mich unterstützt, kann ich über </w:t>
            </w:r>
            <w:r w:rsidR="008B5A31">
              <w:t>das Gelesene</w:t>
            </w:r>
            <w:r>
              <w:t xml:space="preserve"> sprechen.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127B4D69" w14:textId="77777777" w:rsidR="00CD3EB7" w:rsidRDefault="00CD3EB7" w:rsidP="00CD3EB7">
            <w:pPr>
              <w:pStyle w:val="LernatlasTabelleText"/>
            </w:pPr>
            <w:r>
              <w:t>Ich kann meistens selbst über das Gelesene sprechen. Ich kann z.B. zusammenfassen oder eigene Gedanken dazu formulieren.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1F556F37" w14:textId="77777777" w:rsidR="00CD3EB7" w:rsidRDefault="00CD3EB7" w:rsidP="00CD3EB7">
            <w:pPr>
              <w:pStyle w:val="LernatlasTabelleText"/>
            </w:pPr>
            <w:r>
              <w:t>Ich spreche selbstständig über das Gelesene. Dies mache ich gerne und es fällt mir leicht.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2B98620E" w14:textId="77777777" w:rsidR="00CD3EB7" w:rsidRPr="00CD4727" w:rsidRDefault="00CD3EB7" w:rsidP="00CD3EB7">
            <w:pPr>
              <w:pStyle w:val="LernatlasTabelleText"/>
            </w:pPr>
          </w:p>
        </w:tc>
      </w:tr>
      <w:tr w:rsidR="00CD3EB7" w:rsidRPr="00CD4727" w14:paraId="368FC6A6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DDD108C" w14:textId="77777777" w:rsidR="00CD3EB7" w:rsidRPr="00CD4727" w:rsidRDefault="00CD3EB7" w:rsidP="00CD3EB7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24D0B9FB" w14:textId="77777777" w:rsidR="00CD3EB7" w:rsidRPr="00FA4577" w:rsidRDefault="00CD3EB7" w:rsidP="00CD3EB7">
            <w:pPr>
              <w:pStyle w:val="LernatlasTabelleText"/>
            </w:pPr>
            <w:r>
              <w:t>Ich kann einfache Fragen zum Gelesenen schriftlich beantworten.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67B940B" w14:textId="77777777" w:rsidR="00CD3EB7" w:rsidRPr="00FA4577" w:rsidRDefault="00CD3EB7" w:rsidP="00CD3EB7">
            <w:pPr>
              <w:pStyle w:val="LernatlasTabelleText"/>
            </w:pPr>
            <w:r>
              <w:t>Ich kann etwas zum Gelesenen schreiben, wenn man mir eine klare Aufgabe dazu stellt.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DEB5D3B" w14:textId="77777777" w:rsidR="00CD3EB7" w:rsidRPr="00FA4577" w:rsidRDefault="00CD3EB7" w:rsidP="005C560D">
            <w:pPr>
              <w:pStyle w:val="LernatlasTabelleText"/>
            </w:pPr>
            <w:r>
              <w:t>Ich schreibe gerne und selbs</w:t>
            </w:r>
            <w:r w:rsidR="005C560D">
              <w:t>t</w:t>
            </w:r>
            <w:r>
              <w:t>ständig etwas zum Gelesenen, auch ohne Vorgaben.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4964AEB9" w14:textId="77777777" w:rsidR="00CD3EB7" w:rsidRPr="00CD4727" w:rsidRDefault="00CD3EB7" w:rsidP="00CD3EB7">
            <w:pPr>
              <w:pStyle w:val="LernatlasTabelleText"/>
            </w:pPr>
          </w:p>
        </w:tc>
      </w:tr>
    </w:tbl>
    <w:p w14:paraId="44C4A72B" w14:textId="77777777" w:rsidR="00CD3EB7" w:rsidRPr="00345EAB" w:rsidRDefault="00CD3EB7" w:rsidP="00CD3EB7">
      <w:pPr>
        <w:rPr>
          <w:rFonts w:ascii="Arial" w:hAnsi="Arial" w:cs="Arial"/>
        </w:rPr>
      </w:pPr>
    </w:p>
    <w:sectPr w:rsidR="00CD3EB7" w:rsidRPr="00345EAB" w:rsidSect="00CD3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6F5F" w14:textId="77777777" w:rsidR="003D6160" w:rsidRDefault="003D6160" w:rsidP="00CD3EB7">
      <w:r>
        <w:separator/>
      </w:r>
    </w:p>
  </w:endnote>
  <w:endnote w:type="continuationSeparator" w:id="0">
    <w:p w14:paraId="2FF68715" w14:textId="77777777" w:rsidR="003D6160" w:rsidRDefault="003D6160" w:rsidP="00CD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C37D" w14:textId="77777777" w:rsidR="00FC71D6" w:rsidRDefault="00FC7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16CB" w14:textId="50B12714" w:rsidR="00CD3EB7" w:rsidRPr="00F46C89" w:rsidRDefault="002E731E" w:rsidP="00CD3EB7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5EEE6245" wp14:editId="304B3807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7A3CCDE6" wp14:editId="13A70DD2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EB7" w:rsidRPr="00F650F2">
      <w:t xml:space="preserve">Projekt Schul-IN IS UE </w:t>
    </w:r>
    <w:r w:rsidR="00CD3EB7" w:rsidRPr="00F650F2">
      <w:rPr>
        <w:b w:val="0"/>
      </w:rPr>
      <w:t>– Förderinstrumente erstellt mit Schulen für Schulen.</w:t>
    </w:r>
    <w:r w:rsidR="00CD3EB7" w:rsidRPr="00F650F2">
      <w:t xml:space="preserve"> Lernatlas Deutsch</w:t>
    </w:r>
    <w:r w:rsidR="00CD3EB7" w:rsidRPr="00F650F2">
      <w:rPr>
        <w:b w:val="0"/>
      </w:rPr>
      <w:t xml:space="preserve">, </w:t>
    </w:r>
    <w:r w:rsidR="00CD3EB7">
      <w:rPr>
        <w:b w:val="0"/>
      </w:rPr>
      <w:t>Mittelstufe</w:t>
    </w:r>
    <w:r w:rsidR="00CD3EB7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ACD" w14:textId="77777777" w:rsidR="00FC71D6" w:rsidRDefault="00FC7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59AF" w14:textId="77777777" w:rsidR="003D6160" w:rsidRDefault="003D6160" w:rsidP="00CD3EB7">
      <w:r>
        <w:separator/>
      </w:r>
    </w:p>
  </w:footnote>
  <w:footnote w:type="continuationSeparator" w:id="0">
    <w:p w14:paraId="73DB659F" w14:textId="77777777" w:rsidR="003D6160" w:rsidRDefault="003D6160" w:rsidP="00CD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D9F" w14:textId="77777777" w:rsidR="00FC71D6" w:rsidRDefault="00FC71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6970" w14:textId="77777777" w:rsidR="00CD3EB7" w:rsidRPr="00A209AF" w:rsidRDefault="00CD3EB7" w:rsidP="00FC71D6">
    <w:pPr>
      <w:pStyle w:val="LernatlasKopfzeile"/>
      <w:tabs>
        <w:tab w:val="clear" w:pos="4536"/>
        <w:tab w:val="clear" w:pos="12474"/>
        <w:tab w:val="left" w:pos="3402"/>
        <w:tab w:val="left" w:pos="7371"/>
        <w:tab w:val="left" w:pos="11199"/>
        <w:tab w:val="left" w:pos="13183"/>
      </w:tabs>
    </w:pPr>
    <w:r>
      <w:t>Lesen: Textverständnis</w:t>
    </w:r>
    <w:r w:rsidR="00FC71D6">
      <w:tab/>
    </w:r>
    <w:r w:rsidR="00FC71D6" w:rsidRPr="00F235FA">
      <w:rPr>
        <w:b w:val="0"/>
      </w:rPr>
      <w:t>|Name</w:t>
    </w:r>
    <w:r w:rsidR="00FC71D6">
      <w:rPr>
        <w:b w:val="0"/>
      </w:rPr>
      <w:tab/>
      <w:t xml:space="preserve">|Farbe/Datum </w:t>
    </w:r>
    <w:r w:rsidR="00FC71D6" w:rsidRPr="00383BC3">
      <w:rPr>
        <w:rFonts w:ascii="Menlo Bold" w:hAnsi="Menlo Bold" w:cs="Menlo Bold"/>
        <w:b w:val="0"/>
        <w:sz w:val="40"/>
        <w:szCs w:val="40"/>
      </w:rPr>
      <w:t>☐</w:t>
    </w:r>
    <w:r w:rsidR="00FC71D6">
      <w:rPr>
        <w:sz w:val="40"/>
        <w:szCs w:val="40"/>
      </w:rPr>
      <w:tab/>
    </w:r>
    <w:r w:rsidR="00FC71D6" w:rsidRPr="00383BC3">
      <w:rPr>
        <w:rFonts w:ascii="Menlo Bold" w:hAnsi="Menlo Bold" w:cs="Menlo Bold"/>
        <w:b w:val="0"/>
        <w:sz w:val="40"/>
        <w:szCs w:val="40"/>
      </w:rPr>
      <w:t>☐</w:t>
    </w:r>
    <w:r w:rsidR="00FC71D6">
      <w:rPr>
        <w:b w:val="0"/>
        <w:sz w:val="40"/>
        <w:szCs w:val="40"/>
      </w:rPr>
      <w:tab/>
    </w:r>
    <w:r w:rsidR="00FC71D6" w:rsidRPr="00383BC3">
      <w:rPr>
        <w:rFonts w:ascii="Menlo Bold" w:hAnsi="Menlo Bold" w:cs="Menlo Bold"/>
        <w:b w:val="0"/>
        <w:sz w:val="40"/>
        <w:szCs w:val="40"/>
      </w:rPr>
      <w:t>☐</w:t>
    </w:r>
    <w:r w:rsidR="00FC71D6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80CB" w14:textId="77777777" w:rsidR="00FC71D6" w:rsidRDefault="00FC71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216650">
    <w:abstractNumId w:val="1"/>
  </w:num>
  <w:num w:numId="2" w16cid:durableId="800728550">
    <w:abstractNumId w:val="2"/>
  </w:num>
  <w:num w:numId="3" w16cid:durableId="47553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2E731E"/>
    <w:rsid w:val="003D6160"/>
    <w:rsid w:val="00497CC6"/>
    <w:rsid w:val="005C560D"/>
    <w:rsid w:val="007F4A16"/>
    <w:rsid w:val="008B5A31"/>
    <w:rsid w:val="00CD3EB7"/>
    <w:rsid w:val="00EC1EDD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5775B0CE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5EA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F46C89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F46C89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TabelleText">
    <w:name w:val="Lernatlas_TabelleText"/>
    <w:basedOn w:val="Standard"/>
    <w:qFormat/>
    <w:rsid w:val="00DB1D42"/>
    <w:pPr>
      <w:jc w:val="center"/>
    </w:pPr>
    <w:rPr>
      <w:rFonts w:ascii="Arial" w:hAnsi="Arial" w:cs="Arial"/>
      <w:sz w:val="22"/>
    </w:rPr>
  </w:style>
  <w:style w:type="paragraph" w:customStyle="1" w:styleId="LernatlasUnterthema">
    <w:name w:val="Lernatlas_Unterthema"/>
    <w:basedOn w:val="LernatlasTabelleText"/>
    <w:qFormat/>
    <w:rsid w:val="00DB1D42"/>
    <w:pPr>
      <w:spacing w:before="240" w:after="60"/>
      <w:jc w:val="left"/>
    </w:pPr>
    <w:rPr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DB1D42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DB1D42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1527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2024-01-16T14:51:00Z</dcterms:created>
  <dcterms:modified xsi:type="dcterms:W3CDTF">2024-01-16T14:51:00Z</dcterms:modified>
</cp:coreProperties>
</file>