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D0EB" w14:textId="377F3756" w:rsidR="00D3188A" w:rsidRDefault="00CA14D8" w:rsidP="00D3188A">
      <w:pPr>
        <w:tabs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FAEF11" wp14:editId="7236B308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9253220" cy="685800"/>
                <wp:effectExtent l="7620" t="16510" r="26035" b="12065"/>
                <wp:wrapNone/>
                <wp:docPr id="11024295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5800"/>
                        </a:xfrm>
                        <a:prstGeom prst="stripedRightArrow">
                          <a:avLst>
                            <a:gd name="adj1" fmla="val 55556"/>
                            <a:gd name="adj2" fmla="val 214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7CCC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-9pt;width:72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" adj="18173,4800"/>
            </w:pict>
          </mc:Fallback>
        </mc:AlternateContent>
      </w:r>
    </w:p>
    <w:p w14:paraId="3A51A375" w14:textId="77777777" w:rsidR="00D3188A" w:rsidRDefault="00D3188A" w:rsidP="00D3188A">
      <w:pPr>
        <w:tabs>
          <w:tab w:val="left" w:pos="7088"/>
        </w:tabs>
        <w:rPr>
          <w:rFonts w:ascii="Arial" w:hAnsi="Arial" w:cs="Arial"/>
        </w:rPr>
      </w:pPr>
    </w:p>
    <w:p w14:paraId="68F8A268" w14:textId="77777777" w:rsidR="00D3188A" w:rsidRPr="00F7684F" w:rsidRDefault="00D3188A" w:rsidP="008368C6">
      <w:pPr>
        <w:pStyle w:val="LernatlasUnterthema"/>
      </w:pPr>
      <w:r>
        <w:t>Struktur: Textmuster/Gliederung, Aufbau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53"/>
        <w:gridCol w:w="3753"/>
        <w:gridCol w:w="3834"/>
        <w:gridCol w:w="1276"/>
      </w:tblGrid>
      <w:tr w:rsidR="00D3188A" w:rsidRPr="00CD4727" w14:paraId="60385487" w14:textId="77777777" w:rsidTr="00804E34"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</w:tcPr>
          <w:p w14:paraId="257B66FE" w14:textId="77777777" w:rsidR="00D3188A" w:rsidRPr="004A7D47" w:rsidRDefault="00D3188A" w:rsidP="008A7212">
            <w:pPr>
              <w:pStyle w:val="LernatlasTabelleText"/>
            </w:pPr>
          </w:p>
        </w:tc>
        <w:tc>
          <w:tcPr>
            <w:tcW w:w="3753" w:type="dxa"/>
            <w:shd w:val="clear" w:color="auto" w:fill="auto"/>
            <w:tcMar>
              <w:top w:w="57" w:type="dxa"/>
              <w:bottom w:w="57" w:type="dxa"/>
            </w:tcMar>
          </w:tcPr>
          <w:p w14:paraId="0A2AF7BE" w14:textId="77777777" w:rsidR="00D3188A" w:rsidRPr="004A7D47" w:rsidRDefault="00D3188A" w:rsidP="008B3389">
            <w:pPr>
              <w:pStyle w:val="LernatlasTabelleText"/>
            </w:pPr>
            <w:r w:rsidRPr="004A7D47">
              <w:t xml:space="preserve">Es gelingt mir stellenweise, meinen Bericht nach </w:t>
            </w:r>
            <w:r w:rsidR="008B3389">
              <w:t>dem Muster eines Berichtes</w:t>
            </w:r>
            <w:r w:rsidRPr="004A7D47">
              <w:t xml:space="preserve"> zu schreiben</w:t>
            </w:r>
            <w:r w:rsidR="00427505">
              <w:t>, z.B. mit einer Überschrift und Bildern.</w:t>
            </w:r>
          </w:p>
        </w:tc>
        <w:tc>
          <w:tcPr>
            <w:tcW w:w="3753" w:type="dxa"/>
            <w:shd w:val="clear" w:color="auto" w:fill="auto"/>
            <w:tcMar>
              <w:top w:w="57" w:type="dxa"/>
              <w:bottom w:w="57" w:type="dxa"/>
            </w:tcMar>
          </w:tcPr>
          <w:p w14:paraId="2D6EE2DB" w14:textId="77777777" w:rsidR="00D3188A" w:rsidRPr="004A7D47" w:rsidRDefault="00D3188A" w:rsidP="008A7212">
            <w:pPr>
              <w:pStyle w:val="LernatlasTabelleText"/>
            </w:pPr>
            <w:r>
              <w:t>Ich schreibe einen Bericht, der</w:t>
            </w:r>
            <w:r w:rsidRPr="004A7D47">
              <w:t xml:space="preserve"> teilweise klar</w:t>
            </w:r>
            <w:r>
              <w:t xml:space="preserve"> nach dem Muster eines Berichtes</w:t>
            </w:r>
            <w:r w:rsidRPr="004A7D47">
              <w:t xml:space="preserve"> gegliedert ist (</w:t>
            </w:r>
            <w:r>
              <w:t xml:space="preserve">mit </w:t>
            </w:r>
            <w:r w:rsidRPr="004A7D47">
              <w:t>Überschrift, Einleitung, Hauptteil, Abschnitte, Spalten, Bilder etc.).</w:t>
            </w:r>
          </w:p>
        </w:tc>
        <w:tc>
          <w:tcPr>
            <w:tcW w:w="3834" w:type="dxa"/>
            <w:shd w:val="clear" w:color="auto" w:fill="auto"/>
            <w:tcMar>
              <w:top w:w="57" w:type="dxa"/>
              <w:bottom w:w="57" w:type="dxa"/>
            </w:tcMar>
          </w:tcPr>
          <w:p w14:paraId="1201B331" w14:textId="77777777" w:rsidR="00D3188A" w:rsidRPr="004A7D47" w:rsidRDefault="00D3188A" w:rsidP="008A7212">
            <w:pPr>
              <w:pStyle w:val="LernatlasTabelleText"/>
              <w:rPr>
                <w:lang w:bidi="ar-SA"/>
              </w:rPr>
            </w:pPr>
            <w:r w:rsidRPr="004A7D47">
              <w:rPr>
                <w:lang w:bidi="ar-SA"/>
              </w:rPr>
              <w:t xml:space="preserve">Ich schreibe </w:t>
            </w:r>
            <w:r>
              <w:rPr>
                <w:lang w:bidi="ar-SA"/>
              </w:rPr>
              <w:t>einen klar gegliederten Bericht mit</w:t>
            </w:r>
            <w:r w:rsidRPr="004A7D47">
              <w:rPr>
                <w:lang w:bidi="ar-SA"/>
              </w:rPr>
              <w:t xml:space="preserve"> passende</w:t>
            </w:r>
            <w:r>
              <w:rPr>
                <w:lang w:bidi="ar-SA"/>
              </w:rPr>
              <w:t>r</w:t>
            </w:r>
            <w:r w:rsidRPr="004A7D47">
              <w:rPr>
                <w:lang w:bidi="ar-SA"/>
              </w:rPr>
              <w:t xml:space="preserve"> Überschrift, kurze</w:t>
            </w:r>
            <w:r>
              <w:rPr>
                <w:lang w:bidi="ar-SA"/>
              </w:rPr>
              <w:t>r</w:t>
            </w:r>
            <w:r w:rsidRPr="004A7D47">
              <w:rPr>
                <w:lang w:bidi="ar-SA"/>
              </w:rPr>
              <w:t xml:space="preserve"> Einleitung und </w:t>
            </w:r>
            <w:r>
              <w:rPr>
                <w:lang w:bidi="ar-SA"/>
              </w:rPr>
              <w:t>einem</w:t>
            </w:r>
            <w:r w:rsidRPr="004A7D47">
              <w:rPr>
                <w:lang w:bidi="ar-SA"/>
              </w:rPr>
              <w:t xml:space="preserve"> Hauptteil. Er hat einzelne Abschnitte. Spalten, Seitenaufbau, Bilder, Grafiken usw. sind deutlich erkennbar.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14:paraId="66442B27" w14:textId="77777777" w:rsidR="00D3188A" w:rsidRPr="004A7D47" w:rsidRDefault="00D3188A" w:rsidP="008A7212">
            <w:pPr>
              <w:pStyle w:val="LernatlasTabelleText"/>
            </w:pPr>
          </w:p>
        </w:tc>
      </w:tr>
      <w:tr w:rsidR="00D3188A" w:rsidRPr="00CD4727" w14:paraId="19FDD8B4" w14:textId="77777777" w:rsidTr="00804E34"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</w:tcPr>
          <w:p w14:paraId="6C0FA551" w14:textId="77777777" w:rsidR="00D3188A" w:rsidRPr="004A7D47" w:rsidRDefault="00D3188A" w:rsidP="008A7212">
            <w:pPr>
              <w:pStyle w:val="LernatlasTabelleText"/>
            </w:pPr>
          </w:p>
        </w:tc>
        <w:tc>
          <w:tcPr>
            <w:tcW w:w="3753" w:type="dxa"/>
            <w:shd w:val="clear" w:color="auto" w:fill="auto"/>
            <w:tcMar>
              <w:top w:w="57" w:type="dxa"/>
              <w:bottom w:w="57" w:type="dxa"/>
            </w:tcMar>
          </w:tcPr>
          <w:p w14:paraId="2F46124F" w14:textId="77777777" w:rsidR="00D3188A" w:rsidRPr="00DC0795" w:rsidRDefault="00D3188A" w:rsidP="008A7212">
            <w:pPr>
              <w:pStyle w:val="LernatlasTabelleText"/>
            </w:pPr>
            <w:r w:rsidRPr="00DC0795">
              <w:t>Ich kann einen einfachen Bericht schreiben.</w:t>
            </w:r>
          </w:p>
        </w:tc>
        <w:tc>
          <w:tcPr>
            <w:tcW w:w="3753" w:type="dxa"/>
            <w:shd w:val="clear" w:color="auto" w:fill="auto"/>
            <w:tcMar>
              <w:top w:w="57" w:type="dxa"/>
              <w:bottom w:w="57" w:type="dxa"/>
            </w:tcMar>
          </w:tcPr>
          <w:p w14:paraId="2E391A2C" w14:textId="77777777" w:rsidR="00D3188A" w:rsidRPr="00DC0795" w:rsidRDefault="00D3188A" w:rsidP="008A7212">
            <w:pPr>
              <w:pStyle w:val="LernatlasTabelleText"/>
            </w:pPr>
            <w:r w:rsidRPr="00DC0795">
              <w:t>Ich schreibe einen Bericht, der meistens übersichtlich aufgebaut ist.</w:t>
            </w:r>
          </w:p>
        </w:tc>
        <w:tc>
          <w:tcPr>
            <w:tcW w:w="3834" w:type="dxa"/>
            <w:shd w:val="clear" w:color="auto" w:fill="auto"/>
            <w:tcMar>
              <w:top w:w="57" w:type="dxa"/>
              <w:bottom w:w="57" w:type="dxa"/>
            </w:tcMar>
          </w:tcPr>
          <w:p w14:paraId="5FADC9AC" w14:textId="77777777" w:rsidR="00D3188A" w:rsidRPr="004A7D47" w:rsidRDefault="00D3188A" w:rsidP="008A7212">
            <w:pPr>
              <w:pStyle w:val="LernatlasTabelleText"/>
            </w:pPr>
            <w:r w:rsidRPr="00DC0795">
              <w:t>Ich schreibe einen Bericht, in dem das Wichti</w:t>
            </w:r>
            <w:r w:rsidR="00720BCA">
              <w:t>gste in der Einleitung zusammen</w:t>
            </w:r>
            <w:r w:rsidRPr="00DC0795">
              <w:t xml:space="preserve">gefasst ist.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14:paraId="291EB476" w14:textId="77777777" w:rsidR="00D3188A" w:rsidRPr="004A7D47" w:rsidRDefault="00D3188A" w:rsidP="008A7212">
            <w:pPr>
              <w:pStyle w:val="LernatlasTabelleText"/>
            </w:pPr>
          </w:p>
        </w:tc>
      </w:tr>
    </w:tbl>
    <w:p w14:paraId="3A6F2FF5" w14:textId="77777777" w:rsidR="00D3188A" w:rsidRPr="00F7684F" w:rsidRDefault="00D3188A" w:rsidP="00B465D9">
      <w:pPr>
        <w:pStyle w:val="LernatlasUnterthema"/>
      </w:pPr>
      <w:r>
        <w:t>Inhalt: Gesamtidee, Vollständigkeit, Leserbezug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56"/>
        <w:gridCol w:w="3756"/>
        <w:gridCol w:w="3828"/>
        <w:gridCol w:w="1276"/>
      </w:tblGrid>
      <w:tr w:rsidR="00D3188A" w:rsidRPr="00CD4727" w14:paraId="56F12688" w14:textId="77777777" w:rsidTr="00804E34"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</w:tcPr>
          <w:p w14:paraId="568F972E" w14:textId="77777777" w:rsidR="00D3188A" w:rsidRPr="004A7D47" w:rsidRDefault="00D3188A" w:rsidP="008368C6">
            <w:pPr>
              <w:pStyle w:val="LernatlasTabelleText"/>
            </w:pPr>
          </w:p>
        </w:tc>
        <w:tc>
          <w:tcPr>
            <w:tcW w:w="3756" w:type="dxa"/>
            <w:shd w:val="clear" w:color="auto" w:fill="auto"/>
            <w:tcMar>
              <w:top w:w="57" w:type="dxa"/>
              <w:bottom w:w="57" w:type="dxa"/>
            </w:tcMar>
          </w:tcPr>
          <w:p w14:paraId="5DA79CFF" w14:textId="77777777" w:rsidR="00D3188A" w:rsidRPr="004A7D47" w:rsidRDefault="00D3188A" w:rsidP="008368C6">
            <w:pPr>
              <w:pStyle w:val="LernatlasTabelleText"/>
            </w:pPr>
            <w:r w:rsidRPr="004A7D47">
              <w:t xml:space="preserve">Ich setze über meinen Bericht </w:t>
            </w:r>
            <w:r w:rsidR="005347CF">
              <w:br/>
            </w:r>
            <w:r w:rsidRPr="004A7D47">
              <w:t>einen Titel.</w:t>
            </w:r>
          </w:p>
        </w:tc>
        <w:tc>
          <w:tcPr>
            <w:tcW w:w="3756" w:type="dxa"/>
            <w:shd w:val="clear" w:color="auto" w:fill="auto"/>
            <w:tcMar>
              <w:top w:w="57" w:type="dxa"/>
              <w:bottom w:w="57" w:type="dxa"/>
            </w:tcMar>
          </w:tcPr>
          <w:p w14:paraId="023EC1F3" w14:textId="77777777" w:rsidR="002A22FD" w:rsidRDefault="00D3188A" w:rsidP="008368C6">
            <w:pPr>
              <w:pStyle w:val="LernatlasTabelleText"/>
            </w:pPr>
            <w:r w:rsidRPr="004A7D47">
              <w:t>Ich setze über meinen Bericht eine Sch</w:t>
            </w:r>
            <w:r w:rsidR="002A22FD">
              <w:t>lagzeile, die gut zu ihm passt.</w:t>
            </w:r>
          </w:p>
          <w:p w14:paraId="3CA33C8D" w14:textId="77777777" w:rsidR="00D3188A" w:rsidRPr="004A7D47" w:rsidRDefault="00D3188A" w:rsidP="008368C6">
            <w:pPr>
              <w:pStyle w:val="LernatlasTabelleText"/>
            </w:pPr>
            <w:r w:rsidRPr="004A7D47">
              <w:t>Das Thema ist vor allem am Anfang klar erkennbar.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5D56CCAF" w14:textId="77777777" w:rsidR="00D3188A" w:rsidRPr="004A7D47" w:rsidRDefault="00D3188A" w:rsidP="00B465D9">
            <w:pPr>
              <w:pStyle w:val="LernatlasTabelleText"/>
              <w:rPr>
                <w:lang w:bidi="ar-SA"/>
              </w:rPr>
            </w:pPr>
            <w:r w:rsidRPr="004A7D47">
              <w:rPr>
                <w:lang w:bidi="ar-SA"/>
              </w:rPr>
              <w:t>Ich setze über meinen Bericht eine Schlagzeile, die p</w:t>
            </w:r>
            <w:r w:rsidR="002A22FD">
              <w:rPr>
                <w:lang w:bidi="ar-SA"/>
              </w:rPr>
              <w:t>räzise ist und Neugierde weckt.</w:t>
            </w:r>
            <w:r w:rsidR="00B465D9">
              <w:rPr>
                <w:lang w:bidi="ar-SA"/>
              </w:rPr>
              <w:t xml:space="preserve"> </w:t>
            </w:r>
            <w:r w:rsidRPr="004A7D47">
              <w:rPr>
                <w:lang w:bidi="ar-SA"/>
              </w:rPr>
              <w:t xml:space="preserve">Das Thema ist </w:t>
            </w:r>
            <w:r>
              <w:rPr>
                <w:lang w:bidi="ar-SA"/>
              </w:rPr>
              <w:t>von</w:t>
            </w:r>
            <w:r w:rsidRPr="004A7D47">
              <w:rPr>
                <w:lang w:bidi="ar-SA"/>
              </w:rPr>
              <w:t xml:space="preserve"> Anfang bis Schluss klar erkennbar.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14:paraId="65F72FC9" w14:textId="77777777" w:rsidR="00D3188A" w:rsidRPr="004A7D47" w:rsidRDefault="00D3188A" w:rsidP="008368C6">
            <w:pPr>
              <w:pStyle w:val="LernatlasTabelleText"/>
            </w:pPr>
          </w:p>
        </w:tc>
      </w:tr>
      <w:tr w:rsidR="00D3188A" w:rsidRPr="00CD4727" w14:paraId="287377EC" w14:textId="77777777" w:rsidTr="00804E34"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</w:tcPr>
          <w:p w14:paraId="7C601A8D" w14:textId="77777777" w:rsidR="00D3188A" w:rsidRPr="004A7D47" w:rsidRDefault="00D3188A" w:rsidP="008368C6">
            <w:pPr>
              <w:pStyle w:val="LernatlasTabelleText"/>
            </w:pPr>
          </w:p>
        </w:tc>
        <w:tc>
          <w:tcPr>
            <w:tcW w:w="3756" w:type="dxa"/>
            <w:shd w:val="clear" w:color="auto" w:fill="auto"/>
            <w:tcMar>
              <w:top w:w="57" w:type="dxa"/>
              <w:bottom w:w="57" w:type="dxa"/>
            </w:tcMar>
          </w:tcPr>
          <w:p w14:paraId="0DE789B0" w14:textId="77777777" w:rsidR="00D3188A" w:rsidRPr="004A7D47" w:rsidRDefault="00D3188A" w:rsidP="005347CF">
            <w:pPr>
              <w:pStyle w:val="LernatlasTabelleText"/>
              <w:rPr>
                <w:highlight w:val="cyan"/>
              </w:rPr>
            </w:pPr>
            <w:r w:rsidRPr="004A7D47">
              <w:t xml:space="preserve">In meinem Bericht </w:t>
            </w:r>
            <w:r w:rsidR="005347CF">
              <w:t>beantworte</w:t>
            </w:r>
            <w:r w:rsidRPr="004A7D47">
              <w:t xml:space="preserve"> ich einige W-Fragen.</w:t>
            </w:r>
          </w:p>
        </w:tc>
        <w:tc>
          <w:tcPr>
            <w:tcW w:w="3756" w:type="dxa"/>
            <w:shd w:val="clear" w:color="auto" w:fill="auto"/>
            <w:tcMar>
              <w:top w:w="57" w:type="dxa"/>
              <w:bottom w:w="57" w:type="dxa"/>
            </w:tcMar>
          </w:tcPr>
          <w:p w14:paraId="0699DF29" w14:textId="77777777" w:rsidR="00D3188A" w:rsidRPr="004A7D47" w:rsidRDefault="00D3188A" w:rsidP="005347CF">
            <w:pPr>
              <w:pStyle w:val="LernatlasTabelleText"/>
              <w:rPr>
                <w:highlight w:val="cyan"/>
              </w:rPr>
            </w:pPr>
            <w:r>
              <w:t xml:space="preserve">In </w:t>
            </w:r>
            <w:r w:rsidRPr="004A7D47">
              <w:t xml:space="preserve">meinem Bericht </w:t>
            </w:r>
            <w:r w:rsidR="005347CF">
              <w:t>beantworte</w:t>
            </w:r>
            <w:r w:rsidRPr="004A7D47">
              <w:t xml:space="preserve"> ich wichtige W-Fragen sachlich richtig.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5812E08A" w14:textId="77777777" w:rsidR="00D3188A" w:rsidRPr="004A7D47" w:rsidRDefault="00D3188A" w:rsidP="005347CF">
            <w:pPr>
              <w:pStyle w:val="LernatlasTabelleText"/>
              <w:rPr>
                <w:highlight w:val="cyan"/>
              </w:rPr>
            </w:pPr>
            <w:r w:rsidRPr="004A7D47">
              <w:t xml:space="preserve">In meinem Bericht </w:t>
            </w:r>
            <w:r w:rsidR="005347CF">
              <w:t>beantworte</w:t>
            </w:r>
            <w:r w:rsidR="005347CF" w:rsidRPr="004A7D47">
              <w:t xml:space="preserve"> </w:t>
            </w:r>
            <w:r w:rsidRPr="004A7D47">
              <w:t xml:space="preserve">ich alle </w:t>
            </w:r>
            <w:r w:rsidR="000C6FBE">
              <w:t>wichtigen</w:t>
            </w:r>
            <w:r w:rsidRPr="004A7D47">
              <w:t xml:space="preserve"> W-Fragen sachlich </w:t>
            </w:r>
            <w:r w:rsidR="005347CF">
              <w:br/>
            </w:r>
            <w:r w:rsidRPr="004A7D47">
              <w:t xml:space="preserve">richtig und </w:t>
            </w:r>
            <w:r>
              <w:t>vollständig</w:t>
            </w:r>
            <w:r w:rsidRPr="004A7D47">
              <w:t>.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14:paraId="673CF442" w14:textId="77777777" w:rsidR="00D3188A" w:rsidRPr="004A7D47" w:rsidRDefault="00D3188A" w:rsidP="008368C6">
            <w:pPr>
              <w:pStyle w:val="LernatlasTabelleText"/>
            </w:pPr>
          </w:p>
        </w:tc>
      </w:tr>
      <w:tr w:rsidR="00D3188A" w:rsidRPr="00CD4727" w14:paraId="1115930A" w14:textId="77777777" w:rsidTr="00804E34"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</w:tcPr>
          <w:p w14:paraId="70CC5A72" w14:textId="77777777" w:rsidR="00D3188A" w:rsidRPr="004A7D47" w:rsidRDefault="00D3188A" w:rsidP="008368C6">
            <w:pPr>
              <w:pStyle w:val="LernatlasTabelleText"/>
            </w:pPr>
          </w:p>
        </w:tc>
        <w:tc>
          <w:tcPr>
            <w:tcW w:w="3756" w:type="dxa"/>
            <w:shd w:val="clear" w:color="auto" w:fill="auto"/>
            <w:tcMar>
              <w:top w:w="57" w:type="dxa"/>
              <w:bottom w:w="57" w:type="dxa"/>
            </w:tcMar>
          </w:tcPr>
          <w:p w14:paraId="6AB6ACB7" w14:textId="77777777" w:rsidR="00D3188A" w:rsidRPr="004A7D47" w:rsidRDefault="00D3188A" w:rsidP="008368C6">
            <w:pPr>
              <w:pStyle w:val="LernatlasTabelleText"/>
            </w:pPr>
            <w:r w:rsidRPr="00432B99">
              <w:t>Ich kann einen einfachen Bericht schreiben.</w:t>
            </w:r>
          </w:p>
        </w:tc>
        <w:tc>
          <w:tcPr>
            <w:tcW w:w="3756" w:type="dxa"/>
            <w:shd w:val="clear" w:color="auto" w:fill="auto"/>
            <w:tcMar>
              <w:top w:w="57" w:type="dxa"/>
              <w:bottom w:w="57" w:type="dxa"/>
            </w:tcMar>
          </w:tcPr>
          <w:p w14:paraId="7D0CD87F" w14:textId="77777777" w:rsidR="00D3188A" w:rsidRPr="004A7D47" w:rsidRDefault="00D3188A" w:rsidP="008368C6">
            <w:pPr>
              <w:pStyle w:val="LernatlasTabelleText"/>
            </w:pPr>
            <w:r w:rsidRPr="00432B99">
              <w:t>Ich schreibe einen Bericht mit einigen interessanten Informationen.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70DA6F2E" w14:textId="77777777" w:rsidR="00D3188A" w:rsidRPr="004A7D47" w:rsidRDefault="00D3188A" w:rsidP="008368C6">
            <w:pPr>
              <w:pStyle w:val="LernatlasTabelleText"/>
            </w:pPr>
            <w:r>
              <w:t>I</w:t>
            </w:r>
            <w:r w:rsidRPr="00432B99">
              <w:t xml:space="preserve">ch schreibe einen informativen und für </w:t>
            </w:r>
            <w:r w:rsidR="002A22FD">
              <w:t>die Lesenden</w:t>
            </w:r>
            <w:r w:rsidRPr="00432B99">
              <w:t xml:space="preserve"> spannenden Bericht.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14:paraId="06E8190C" w14:textId="77777777" w:rsidR="00D3188A" w:rsidRPr="004A7D47" w:rsidRDefault="00D3188A" w:rsidP="008368C6">
            <w:pPr>
              <w:pStyle w:val="LernatlasTabelleText"/>
            </w:pPr>
          </w:p>
        </w:tc>
      </w:tr>
    </w:tbl>
    <w:p w14:paraId="03B6AA86" w14:textId="77777777" w:rsidR="00D3188A" w:rsidRPr="00F7684F" w:rsidRDefault="00D3188A" w:rsidP="008368C6">
      <w:pPr>
        <w:pStyle w:val="LernatlasUnterthema"/>
      </w:pPr>
      <w:r>
        <w:t>Sprachliche Gestaltung: Wortwahl, Satzbau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49"/>
        <w:gridCol w:w="3749"/>
        <w:gridCol w:w="3842"/>
        <w:gridCol w:w="1276"/>
      </w:tblGrid>
      <w:tr w:rsidR="00D3188A" w:rsidRPr="00CD4727" w14:paraId="7F71A0B1" w14:textId="77777777" w:rsidTr="00804E34"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</w:tcPr>
          <w:p w14:paraId="11B87986" w14:textId="77777777" w:rsidR="00D3188A" w:rsidRPr="004A7D47" w:rsidRDefault="00D3188A" w:rsidP="008368C6">
            <w:pPr>
              <w:pStyle w:val="LernatlasTabelleText"/>
            </w:pPr>
          </w:p>
        </w:tc>
        <w:tc>
          <w:tcPr>
            <w:tcW w:w="3749" w:type="dxa"/>
            <w:shd w:val="clear" w:color="auto" w:fill="auto"/>
            <w:tcMar>
              <w:top w:w="57" w:type="dxa"/>
              <w:bottom w:w="57" w:type="dxa"/>
            </w:tcMar>
          </w:tcPr>
          <w:p w14:paraId="6D1ACEE9" w14:textId="77777777" w:rsidR="00D3188A" w:rsidRPr="004A7D47" w:rsidRDefault="00D3188A" w:rsidP="008368C6">
            <w:pPr>
              <w:pStyle w:val="LernatlasTabelleText"/>
            </w:pPr>
            <w:r w:rsidRPr="004A7D47">
              <w:t>Ich finde Wörter, mit denen ich einen einfachen Bericht schreiben kann.</w:t>
            </w:r>
          </w:p>
        </w:tc>
        <w:tc>
          <w:tcPr>
            <w:tcW w:w="3749" w:type="dxa"/>
            <w:shd w:val="clear" w:color="auto" w:fill="auto"/>
            <w:tcMar>
              <w:top w:w="57" w:type="dxa"/>
              <w:bottom w:w="57" w:type="dxa"/>
            </w:tcMar>
          </w:tcPr>
          <w:p w14:paraId="3880BA8E" w14:textId="77777777" w:rsidR="00D3188A" w:rsidRPr="004A7D47" w:rsidRDefault="00D3188A" w:rsidP="008368C6">
            <w:pPr>
              <w:pStyle w:val="LernatlasTabelleText"/>
            </w:pPr>
            <w:r w:rsidRPr="004A7D47">
              <w:t>Ich wähle häufig Wörter, die genau und sachlich richtig eingesetzt sind.</w:t>
            </w:r>
          </w:p>
        </w:tc>
        <w:tc>
          <w:tcPr>
            <w:tcW w:w="3842" w:type="dxa"/>
            <w:shd w:val="clear" w:color="auto" w:fill="auto"/>
            <w:tcMar>
              <w:top w:w="57" w:type="dxa"/>
              <w:bottom w:w="57" w:type="dxa"/>
            </w:tcMar>
          </w:tcPr>
          <w:p w14:paraId="3D81A171" w14:textId="77777777" w:rsidR="00D3188A" w:rsidRPr="004A7D47" w:rsidRDefault="00D3188A" w:rsidP="008368C6">
            <w:pPr>
              <w:pStyle w:val="LernatlasTabelleText"/>
              <w:rPr>
                <w:lang w:bidi="ar-SA"/>
              </w:rPr>
            </w:pPr>
            <w:r w:rsidRPr="004A7D47">
              <w:rPr>
                <w:lang w:bidi="ar-SA"/>
              </w:rPr>
              <w:t xml:space="preserve">Ich wähle </w:t>
            </w:r>
            <w:r>
              <w:rPr>
                <w:lang w:bidi="ar-SA"/>
              </w:rPr>
              <w:t xml:space="preserve">immer </w:t>
            </w:r>
            <w:r w:rsidRPr="004A7D47">
              <w:rPr>
                <w:lang w:bidi="ar-SA"/>
              </w:rPr>
              <w:t xml:space="preserve">Wörter, die genau und sachlich richtig eingesetzt sind. 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11B4D4F" w14:textId="77777777" w:rsidR="00D3188A" w:rsidRPr="004A7D47" w:rsidRDefault="00D3188A" w:rsidP="008368C6">
            <w:pPr>
              <w:pStyle w:val="LernatlasTabelleText"/>
            </w:pPr>
          </w:p>
        </w:tc>
      </w:tr>
      <w:tr w:rsidR="00D3188A" w:rsidRPr="00CD4727" w14:paraId="48CE247F" w14:textId="77777777" w:rsidTr="00804E34"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</w:tcPr>
          <w:p w14:paraId="452EB411" w14:textId="77777777" w:rsidR="00D3188A" w:rsidRPr="004A7D47" w:rsidRDefault="00D3188A" w:rsidP="008368C6">
            <w:pPr>
              <w:pStyle w:val="LernatlasTabelleText"/>
            </w:pPr>
          </w:p>
        </w:tc>
        <w:tc>
          <w:tcPr>
            <w:tcW w:w="3749" w:type="dxa"/>
            <w:shd w:val="clear" w:color="auto" w:fill="auto"/>
            <w:tcMar>
              <w:top w:w="57" w:type="dxa"/>
              <w:bottom w:w="57" w:type="dxa"/>
            </w:tcMar>
          </w:tcPr>
          <w:p w14:paraId="2BBEBD21" w14:textId="77777777" w:rsidR="00D3188A" w:rsidRDefault="00D3188A" w:rsidP="008368C6">
            <w:pPr>
              <w:pStyle w:val="LernatlasTabelleText"/>
            </w:pPr>
            <w:r w:rsidRPr="004A7D47">
              <w:t>Ich schreibe meinen Bericht mit  einfachen Sätzen.</w:t>
            </w:r>
          </w:p>
        </w:tc>
        <w:tc>
          <w:tcPr>
            <w:tcW w:w="3749" w:type="dxa"/>
            <w:shd w:val="clear" w:color="auto" w:fill="auto"/>
            <w:tcMar>
              <w:top w:w="57" w:type="dxa"/>
              <w:bottom w:w="57" w:type="dxa"/>
            </w:tcMar>
          </w:tcPr>
          <w:p w14:paraId="4F6A635E" w14:textId="77777777" w:rsidR="00D3188A" w:rsidRPr="004A7D47" w:rsidRDefault="00D3188A" w:rsidP="008368C6">
            <w:pPr>
              <w:pStyle w:val="LernatlasTabelleText"/>
            </w:pPr>
            <w:r w:rsidRPr="004A7D47">
              <w:t xml:space="preserve">Ich </w:t>
            </w:r>
            <w:r w:rsidR="002A22FD">
              <w:t xml:space="preserve">versuche, meinen Bericht mit </w:t>
            </w:r>
            <w:r w:rsidRPr="004A7D47">
              <w:t>abwechslungsreichen Sätzen</w:t>
            </w:r>
            <w:r w:rsidR="002A22FD">
              <w:t xml:space="preserve"> zu schreiben</w:t>
            </w:r>
            <w:r w:rsidRPr="004A7D47">
              <w:t>.</w:t>
            </w:r>
          </w:p>
        </w:tc>
        <w:tc>
          <w:tcPr>
            <w:tcW w:w="3842" w:type="dxa"/>
            <w:shd w:val="clear" w:color="auto" w:fill="auto"/>
            <w:tcMar>
              <w:top w:w="57" w:type="dxa"/>
              <w:bottom w:w="57" w:type="dxa"/>
            </w:tcMar>
          </w:tcPr>
          <w:p w14:paraId="3F72F8D2" w14:textId="77777777" w:rsidR="00D3188A" w:rsidRPr="004A7D47" w:rsidRDefault="00D3188A" w:rsidP="008A7212">
            <w:pPr>
              <w:pStyle w:val="LernatlasTabelleText"/>
            </w:pPr>
            <w:r w:rsidRPr="004A7D47">
              <w:t xml:space="preserve">Ich schreibe </w:t>
            </w:r>
            <w:r w:rsidR="002A22FD">
              <w:t>abwechslungsreiche Sätze.</w:t>
            </w:r>
            <w:r w:rsidR="008A7212">
              <w:t xml:space="preserve"> </w:t>
            </w:r>
            <w:r w:rsidRPr="004A7D47">
              <w:t xml:space="preserve">Sie machen meinen Bericht </w:t>
            </w:r>
            <w:r w:rsidR="008A6EED">
              <w:br/>
            </w:r>
            <w:r w:rsidRPr="004A7D47">
              <w:t>originell und attraktiv.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8C06ACE" w14:textId="77777777" w:rsidR="00D3188A" w:rsidRPr="004A7D47" w:rsidRDefault="00D3188A" w:rsidP="008368C6">
            <w:pPr>
              <w:pStyle w:val="LernatlasTabelleText"/>
            </w:pPr>
          </w:p>
        </w:tc>
      </w:tr>
      <w:tr w:rsidR="00D3188A" w:rsidRPr="00CD4727" w14:paraId="5F86256B" w14:textId="77777777" w:rsidTr="00804E34"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</w:tcPr>
          <w:p w14:paraId="275AF6CD" w14:textId="77777777" w:rsidR="00D3188A" w:rsidRPr="004A7D47" w:rsidRDefault="00D3188A" w:rsidP="008368C6">
            <w:pPr>
              <w:pStyle w:val="LernatlasTabelleText"/>
            </w:pPr>
          </w:p>
        </w:tc>
        <w:tc>
          <w:tcPr>
            <w:tcW w:w="3749" w:type="dxa"/>
            <w:shd w:val="clear" w:color="auto" w:fill="auto"/>
            <w:tcMar>
              <w:top w:w="57" w:type="dxa"/>
              <w:bottom w:w="57" w:type="dxa"/>
            </w:tcMar>
          </w:tcPr>
          <w:p w14:paraId="67BAE811" w14:textId="77777777" w:rsidR="00D3188A" w:rsidRPr="004A7D47" w:rsidRDefault="00D3188A" w:rsidP="008368C6">
            <w:pPr>
              <w:pStyle w:val="LernatlasTabelleText"/>
            </w:pPr>
            <w:r>
              <w:t>Ich weiss, dass man Berichte aus einer Beobac</w:t>
            </w:r>
            <w:r w:rsidR="00A52CCB">
              <w:t>hterrolle heraus schreiben muss. A</w:t>
            </w:r>
            <w:r>
              <w:t>n einzelnen Stellen kann ich das umsetzen.</w:t>
            </w:r>
          </w:p>
        </w:tc>
        <w:tc>
          <w:tcPr>
            <w:tcW w:w="3749" w:type="dxa"/>
            <w:shd w:val="clear" w:color="auto" w:fill="auto"/>
            <w:tcMar>
              <w:top w:w="57" w:type="dxa"/>
              <w:bottom w:w="57" w:type="dxa"/>
            </w:tcMar>
          </w:tcPr>
          <w:p w14:paraId="0865CCF7" w14:textId="77777777" w:rsidR="00D3188A" w:rsidRPr="004A7D47" w:rsidRDefault="00D3188A" w:rsidP="008368C6">
            <w:pPr>
              <w:pStyle w:val="LernatlasTabelleText"/>
            </w:pPr>
            <w:r w:rsidRPr="004A7D47">
              <w:t xml:space="preserve">An vielen Stellen gelingt es mir, </w:t>
            </w:r>
            <w:r w:rsidR="003D2139">
              <w:br/>
            </w:r>
            <w:r w:rsidRPr="004A7D47">
              <w:t xml:space="preserve">aus einer Beobachterrolle </w:t>
            </w:r>
            <w:r w:rsidR="003D2139">
              <w:br/>
            </w:r>
            <w:r w:rsidRPr="004A7D47">
              <w:t>heraus zu schreiben.</w:t>
            </w:r>
          </w:p>
        </w:tc>
        <w:tc>
          <w:tcPr>
            <w:tcW w:w="3842" w:type="dxa"/>
            <w:shd w:val="clear" w:color="auto" w:fill="auto"/>
            <w:tcMar>
              <w:top w:w="57" w:type="dxa"/>
              <w:bottom w:w="57" w:type="dxa"/>
            </w:tcMar>
          </w:tcPr>
          <w:p w14:paraId="4474CBB7" w14:textId="77777777" w:rsidR="00D3188A" w:rsidRPr="004A7D47" w:rsidRDefault="00D3188A" w:rsidP="008368C6">
            <w:pPr>
              <w:pStyle w:val="LernatlasTabelleText"/>
            </w:pPr>
            <w:r w:rsidRPr="004A7D47">
              <w:rPr>
                <w:lang w:bidi="ar-SA"/>
              </w:rPr>
              <w:t xml:space="preserve">Ich schreibe </w:t>
            </w:r>
            <w:r>
              <w:rPr>
                <w:lang w:bidi="ar-SA"/>
              </w:rPr>
              <w:t xml:space="preserve">stets </w:t>
            </w:r>
            <w:r w:rsidRPr="004A7D47">
              <w:rPr>
                <w:lang w:bidi="ar-SA"/>
              </w:rPr>
              <w:t>aus einer Beobachterrolle heraus.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4FB7F6DC" w14:textId="77777777" w:rsidR="00D3188A" w:rsidRPr="004A7D47" w:rsidRDefault="00D3188A" w:rsidP="008368C6">
            <w:pPr>
              <w:pStyle w:val="LernatlasTabelleText"/>
            </w:pPr>
          </w:p>
        </w:tc>
      </w:tr>
    </w:tbl>
    <w:p w14:paraId="38566F5C" w14:textId="77777777" w:rsidR="00D3188A" w:rsidRPr="00345EAB" w:rsidRDefault="00D3188A" w:rsidP="00D3188A">
      <w:pPr>
        <w:rPr>
          <w:rFonts w:ascii="Arial" w:hAnsi="Arial" w:cs="Arial"/>
        </w:rPr>
      </w:pPr>
    </w:p>
    <w:sectPr w:rsidR="00D3188A" w:rsidRPr="00345EAB" w:rsidSect="00B46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361" w:right="1077" w:bottom="851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75F6" w14:textId="77777777" w:rsidR="00532263" w:rsidRDefault="00532263" w:rsidP="00D3188A">
      <w:r>
        <w:separator/>
      </w:r>
    </w:p>
  </w:endnote>
  <w:endnote w:type="continuationSeparator" w:id="0">
    <w:p w14:paraId="091CFFF9" w14:textId="77777777" w:rsidR="00532263" w:rsidRDefault="00532263" w:rsidP="00D3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0FA9" w14:textId="77777777" w:rsidR="00107450" w:rsidRDefault="001074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C4F1" w14:textId="0B615FEF" w:rsidR="00D3188A" w:rsidRPr="006C2D43" w:rsidRDefault="00CA14D8" w:rsidP="00D3188A">
    <w:pPr>
      <w:pStyle w:val="LernatlasFusszeile"/>
    </w:pPr>
    <w:r w:rsidRPr="00F650F2">
      <w:drawing>
        <wp:anchor distT="0" distB="0" distL="114300" distR="114300" simplePos="0" relativeHeight="251657216" behindDoc="0" locked="0" layoutInCell="1" allowOverlap="1" wp14:anchorId="5D7A27DE" wp14:editId="51A03D6D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0F2">
      <w:drawing>
        <wp:anchor distT="0" distB="0" distL="114300" distR="114300" simplePos="0" relativeHeight="251658240" behindDoc="0" locked="0" layoutInCell="1" allowOverlap="1" wp14:anchorId="32585ADF" wp14:editId="102DC79F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88A" w:rsidRPr="00F650F2">
      <w:t xml:space="preserve">Projekt Schul-IN IS UE </w:t>
    </w:r>
    <w:r w:rsidR="00D3188A" w:rsidRPr="00F650F2">
      <w:rPr>
        <w:b w:val="0"/>
      </w:rPr>
      <w:t>– Förderinstrumente erstellt mit Schulen für Schulen.</w:t>
    </w:r>
    <w:r w:rsidR="00D3188A" w:rsidRPr="00F650F2">
      <w:t xml:space="preserve"> Lernatlas Deutsch</w:t>
    </w:r>
    <w:r w:rsidR="00D3188A" w:rsidRPr="00F650F2">
      <w:rPr>
        <w:b w:val="0"/>
      </w:rPr>
      <w:t xml:space="preserve">, </w:t>
    </w:r>
    <w:r w:rsidR="00D3188A">
      <w:rPr>
        <w:b w:val="0"/>
      </w:rPr>
      <w:t>Mittelstufe</w:t>
    </w:r>
    <w:r w:rsidR="00D3188A" w:rsidRPr="00F650F2">
      <w:rPr>
        <w:b w:val="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FA16" w14:textId="77777777" w:rsidR="00107450" w:rsidRDefault="001074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A8FA" w14:textId="77777777" w:rsidR="00532263" w:rsidRDefault="00532263" w:rsidP="00D3188A">
      <w:r>
        <w:separator/>
      </w:r>
    </w:p>
  </w:footnote>
  <w:footnote w:type="continuationSeparator" w:id="0">
    <w:p w14:paraId="61DB8CF9" w14:textId="77777777" w:rsidR="00532263" w:rsidRDefault="00532263" w:rsidP="00D3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499" w14:textId="77777777" w:rsidR="00107450" w:rsidRDefault="001074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08ED" w14:textId="77777777" w:rsidR="00D3188A" w:rsidRPr="00A209AF" w:rsidRDefault="00D3188A" w:rsidP="00107450">
    <w:pPr>
      <w:pStyle w:val="LernatlasKopfzeile"/>
      <w:tabs>
        <w:tab w:val="clear" w:pos="4536"/>
        <w:tab w:val="clear" w:pos="12474"/>
        <w:tab w:val="left" w:pos="3402"/>
        <w:tab w:val="left" w:pos="4678"/>
        <w:tab w:val="left" w:pos="7371"/>
        <w:tab w:val="left" w:pos="11199"/>
        <w:tab w:val="left" w:pos="13183"/>
      </w:tabs>
    </w:pPr>
    <w:r>
      <w:t>S</w:t>
    </w:r>
    <w:r w:rsidR="00107450">
      <w:t>chreiben: Berichte, Sachtexte</w:t>
    </w:r>
    <w:r w:rsidR="00107450">
      <w:tab/>
    </w:r>
    <w:r w:rsidR="00107450" w:rsidRPr="00F235FA">
      <w:rPr>
        <w:b w:val="0"/>
      </w:rPr>
      <w:t>|Name</w:t>
    </w:r>
    <w:r w:rsidR="00107450">
      <w:rPr>
        <w:b w:val="0"/>
      </w:rPr>
      <w:tab/>
      <w:t xml:space="preserve">|Farbe/Datum </w:t>
    </w:r>
    <w:r w:rsidR="00107450" w:rsidRPr="00383BC3">
      <w:rPr>
        <w:rFonts w:ascii="Menlo Bold" w:hAnsi="Menlo Bold" w:cs="Menlo Bold"/>
        <w:b w:val="0"/>
        <w:sz w:val="40"/>
        <w:szCs w:val="40"/>
      </w:rPr>
      <w:t>☐</w:t>
    </w:r>
    <w:r w:rsidR="00107450">
      <w:rPr>
        <w:sz w:val="40"/>
        <w:szCs w:val="40"/>
      </w:rPr>
      <w:tab/>
    </w:r>
    <w:r w:rsidR="00107450" w:rsidRPr="00383BC3">
      <w:rPr>
        <w:rFonts w:ascii="Menlo Bold" w:hAnsi="Menlo Bold" w:cs="Menlo Bold"/>
        <w:b w:val="0"/>
        <w:sz w:val="40"/>
        <w:szCs w:val="40"/>
      </w:rPr>
      <w:t>☐</w:t>
    </w:r>
    <w:r w:rsidR="00107450">
      <w:rPr>
        <w:b w:val="0"/>
        <w:sz w:val="40"/>
        <w:szCs w:val="40"/>
      </w:rPr>
      <w:tab/>
    </w:r>
    <w:r w:rsidR="00107450" w:rsidRPr="00383BC3">
      <w:rPr>
        <w:rFonts w:ascii="Menlo Bold" w:hAnsi="Menlo Bold" w:cs="Menlo Bold"/>
        <w:b w:val="0"/>
        <w:sz w:val="40"/>
        <w:szCs w:val="40"/>
      </w:rPr>
      <w:t>☐</w:t>
    </w:r>
    <w:r w:rsidR="00107450" w:rsidRPr="00383BC3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3B1E" w14:textId="77777777" w:rsidR="00107450" w:rsidRDefault="001074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322"/>
    <w:multiLevelType w:val="hybridMultilevel"/>
    <w:tmpl w:val="1A1033D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1422500">
    <w:abstractNumId w:val="1"/>
  </w:num>
  <w:num w:numId="2" w16cid:durableId="590704784">
    <w:abstractNumId w:val="2"/>
  </w:num>
  <w:num w:numId="3" w16cid:durableId="375349092">
    <w:abstractNumId w:val="0"/>
  </w:num>
  <w:num w:numId="4" w16cid:durableId="976834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C6FBE"/>
    <w:rsid w:val="00107450"/>
    <w:rsid w:val="001923D7"/>
    <w:rsid w:val="00221292"/>
    <w:rsid w:val="00234FA5"/>
    <w:rsid w:val="002A22FD"/>
    <w:rsid w:val="002D0EF7"/>
    <w:rsid w:val="002F2D59"/>
    <w:rsid w:val="003D2139"/>
    <w:rsid w:val="00427505"/>
    <w:rsid w:val="00532263"/>
    <w:rsid w:val="005347CF"/>
    <w:rsid w:val="006776C1"/>
    <w:rsid w:val="00712257"/>
    <w:rsid w:val="00720BCA"/>
    <w:rsid w:val="00804E34"/>
    <w:rsid w:val="008368C6"/>
    <w:rsid w:val="008A6EED"/>
    <w:rsid w:val="008A7212"/>
    <w:rsid w:val="008B3389"/>
    <w:rsid w:val="00A52CCB"/>
    <w:rsid w:val="00A97FF9"/>
    <w:rsid w:val="00B465D9"/>
    <w:rsid w:val="00CA14D8"/>
    <w:rsid w:val="00CB24F2"/>
    <w:rsid w:val="00D3188A"/>
    <w:rsid w:val="00DC0795"/>
    <w:rsid w:val="00E538D6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407A7FA7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45EAB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6C2D43"/>
    <w:rPr>
      <w:rFonts w:ascii="Tahoma" w:hAnsi="Tahoma"/>
      <w:b/>
      <w:noProof/>
      <w:sz w:val="16"/>
      <w:szCs w:val="16"/>
      <w:lang w:val="x-none" w:eastAsia="x-none"/>
    </w:rPr>
  </w:style>
  <w:style w:type="character" w:customStyle="1" w:styleId="LernatlasFusszeileZeichen">
    <w:name w:val="Lernatlas_Fusszeile Zeichen"/>
    <w:link w:val="LernatlasFusszeile"/>
    <w:rsid w:val="006C2D43"/>
    <w:rPr>
      <w:rFonts w:ascii="Tahoma" w:hAnsi="Tahoma"/>
      <w:b/>
      <w:noProof/>
      <w:sz w:val="16"/>
      <w:szCs w:val="16"/>
      <w:lang w:val="x-none" w:eastAsia="x-none"/>
    </w:rPr>
  </w:style>
  <w:style w:type="paragraph" w:customStyle="1" w:styleId="LernatlasTabelleText">
    <w:name w:val="Lernatlas_TabelleText"/>
    <w:basedOn w:val="Standard"/>
    <w:qFormat/>
    <w:rsid w:val="008A7212"/>
    <w:pPr>
      <w:jc w:val="center"/>
    </w:pPr>
    <w:rPr>
      <w:rFonts w:ascii="Arial" w:hAnsi="Arial" w:cs="Arial"/>
      <w:sz w:val="20"/>
    </w:rPr>
  </w:style>
  <w:style w:type="paragraph" w:customStyle="1" w:styleId="LernatlasUnterthema">
    <w:name w:val="Lernatlas_Unterthema"/>
    <w:basedOn w:val="Standard"/>
    <w:qFormat/>
    <w:rsid w:val="00B465D9"/>
    <w:pPr>
      <w:spacing w:before="200" w:after="60"/>
    </w:pPr>
    <w:rPr>
      <w:rFonts w:ascii="Arial" w:hAnsi="Arial" w:cs="Arial"/>
      <w:b/>
      <w:sz w:val="22"/>
    </w:rPr>
  </w:style>
  <w:style w:type="paragraph" w:customStyle="1" w:styleId="LernatlasKopfzeile">
    <w:name w:val="Lernatlas_Kopfzeile"/>
    <w:basedOn w:val="Kopfzeile"/>
    <w:link w:val="LernatlasKopfzeileZeichen"/>
    <w:qFormat/>
    <w:rsid w:val="008A7212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 w:cs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8A7212"/>
    <w:rPr>
      <w:rFonts w:ascii="Tahoma" w:hAnsi="Tahoma" w:cs="Tahoma"/>
      <w:b/>
      <w:sz w:val="28"/>
      <w:szCs w:val="2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2257</CharactersWithSpaces>
  <SharedDoc>false</SharedDoc>
  <HLinks>
    <vt:vector size="12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  <vt:variant>
        <vt:i4>7274559</vt:i4>
      </vt:variant>
      <vt:variant>
        <vt:i4>-1</vt:i4>
      </vt:variant>
      <vt:variant>
        <vt:i4>2050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2011-01-20T18:24:00Z</cp:lastPrinted>
  <dcterms:created xsi:type="dcterms:W3CDTF">2024-01-16T14:53:00Z</dcterms:created>
  <dcterms:modified xsi:type="dcterms:W3CDTF">2024-01-16T14:53:00Z</dcterms:modified>
</cp:coreProperties>
</file>