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E1C6" w14:textId="29B5BDDA" w:rsidR="00515FBE" w:rsidRDefault="00C42CAE" w:rsidP="00515FBE">
      <w:pPr>
        <w:tabs>
          <w:tab w:val="left" w:pos="7088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22B2B" wp14:editId="4E0ED2B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9253220" cy="685800"/>
                <wp:effectExtent l="7620" t="16510" r="26035" b="12065"/>
                <wp:wrapNone/>
                <wp:docPr id="10481306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5800"/>
                        </a:xfrm>
                        <a:prstGeom prst="stripedRightArrow">
                          <a:avLst>
                            <a:gd name="adj1" fmla="val 55556"/>
                            <a:gd name="adj2" fmla="val 214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820C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-9pt;width:72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" adj="18173,4800"/>
            </w:pict>
          </mc:Fallback>
        </mc:AlternateContent>
      </w:r>
    </w:p>
    <w:p w14:paraId="407C5593" w14:textId="77777777" w:rsidR="00515FBE" w:rsidRDefault="00515FBE" w:rsidP="00515FBE">
      <w:pPr>
        <w:tabs>
          <w:tab w:val="left" w:pos="7088"/>
        </w:tabs>
        <w:rPr>
          <w:rFonts w:cs="Arial"/>
        </w:rPr>
      </w:pPr>
    </w:p>
    <w:p w14:paraId="7CEBD0C6" w14:textId="77777777" w:rsidR="00515FBE" w:rsidRPr="00F7684F" w:rsidRDefault="00515FBE" w:rsidP="00890756">
      <w:pPr>
        <w:pStyle w:val="LernatlasUnterthema"/>
      </w:pPr>
      <w:r>
        <w:t>Erzählstruktur: Gliederung, Briefmuster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49"/>
        <w:gridCol w:w="3449"/>
        <w:gridCol w:w="3450"/>
        <w:gridCol w:w="1843"/>
      </w:tblGrid>
      <w:tr w:rsidR="00515FBE" w:rsidRPr="00CD4727" w14:paraId="07ED0E36" w14:textId="77777777" w:rsidTr="002F7CD8"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B53D1A" w14:textId="77777777" w:rsidR="00515FBE" w:rsidRPr="00D03CE1" w:rsidRDefault="00515FBE" w:rsidP="00470C07">
            <w:pPr>
              <w:pStyle w:val="LernatlasTabelleText"/>
            </w:pPr>
          </w:p>
        </w:tc>
        <w:tc>
          <w:tcPr>
            <w:tcW w:w="3449" w:type="dxa"/>
            <w:shd w:val="clear" w:color="auto" w:fill="auto"/>
            <w:tcMar>
              <w:top w:w="57" w:type="dxa"/>
              <w:bottom w:w="57" w:type="dxa"/>
            </w:tcMar>
          </w:tcPr>
          <w:p w14:paraId="2CF61458" w14:textId="77777777" w:rsidR="00515FBE" w:rsidRPr="00D03CE1" w:rsidRDefault="00515FBE" w:rsidP="00470C07">
            <w:pPr>
              <w:pStyle w:val="LernatlasTabelleText"/>
            </w:pPr>
            <w:r w:rsidRPr="00D03CE1">
              <w:t>Ich kann jemandem schriftlich etwas mitteilen.</w:t>
            </w:r>
          </w:p>
        </w:tc>
        <w:tc>
          <w:tcPr>
            <w:tcW w:w="3449" w:type="dxa"/>
            <w:shd w:val="clear" w:color="auto" w:fill="auto"/>
            <w:tcMar>
              <w:top w:w="57" w:type="dxa"/>
              <w:bottom w:w="57" w:type="dxa"/>
            </w:tcMar>
          </w:tcPr>
          <w:p w14:paraId="77773E38" w14:textId="77777777" w:rsidR="00515FBE" w:rsidRPr="00D03CE1" w:rsidRDefault="00515FBE" w:rsidP="00470C07">
            <w:pPr>
              <w:pStyle w:val="LernatlasTabelleText"/>
            </w:pPr>
            <w:r w:rsidRPr="00D03CE1">
              <w:t>Ich gliedere meinen Brief in verschiedene Teile.</w:t>
            </w:r>
          </w:p>
        </w:tc>
        <w:tc>
          <w:tcPr>
            <w:tcW w:w="3450" w:type="dxa"/>
            <w:shd w:val="clear" w:color="auto" w:fill="auto"/>
            <w:tcMar>
              <w:top w:w="57" w:type="dxa"/>
              <w:bottom w:w="57" w:type="dxa"/>
            </w:tcMar>
          </w:tcPr>
          <w:p w14:paraId="349AEAC6" w14:textId="77777777" w:rsidR="00515FBE" w:rsidRPr="00D03CE1" w:rsidRDefault="00515FBE" w:rsidP="00470C07">
            <w:pPr>
              <w:pStyle w:val="LernatlasTabelleText"/>
              <w:rPr>
                <w:lang w:bidi="ar-SA"/>
              </w:rPr>
            </w:pPr>
            <w:r w:rsidRPr="00D03CE1">
              <w:rPr>
                <w:lang w:bidi="ar-SA"/>
              </w:rPr>
              <w:t>Ich schreibe und gestalte meinen Brief mit einer klaren Gliederung.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2D6E4B" w14:textId="77777777" w:rsidR="00515FBE" w:rsidRPr="00D03CE1" w:rsidRDefault="00515FBE" w:rsidP="00470C07">
            <w:pPr>
              <w:pStyle w:val="LernatlasTabelleText"/>
            </w:pPr>
          </w:p>
        </w:tc>
      </w:tr>
      <w:tr w:rsidR="00515FBE" w:rsidRPr="00CD4727" w14:paraId="174071B7" w14:textId="77777777" w:rsidTr="002F7CD8">
        <w:tc>
          <w:tcPr>
            <w:tcW w:w="2268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46F4BA" w14:textId="77777777" w:rsidR="00515FBE" w:rsidRPr="00D03CE1" w:rsidRDefault="00515FBE" w:rsidP="00470C07">
            <w:pPr>
              <w:pStyle w:val="LernatlasTabelleText"/>
            </w:pPr>
          </w:p>
        </w:tc>
        <w:tc>
          <w:tcPr>
            <w:tcW w:w="3449" w:type="dxa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274582" w14:textId="77777777" w:rsidR="00515FBE" w:rsidRPr="00D03CE1" w:rsidRDefault="00C46D7D" w:rsidP="00C46D7D">
            <w:pPr>
              <w:pStyle w:val="LernatlasTabelleText"/>
            </w:pPr>
            <w:r>
              <w:t>Mein Brief enthält einzelne der unten aufgeführten Elemente des Briefmusters.</w:t>
            </w:r>
          </w:p>
        </w:tc>
        <w:tc>
          <w:tcPr>
            <w:tcW w:w="3449" w:type="dxa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A26013" w14:textId="77777777" w:rsidR="00515FBE" w:rsidRPr="00D03CE1" w:rsidRDefault="00C46D7D" w:rsidP="00C46D7D">
            <w:pPr>
              <w:pStyle w:val="LernatlasTabelleText"/>
            </w:pPr>
            <w:r>
              <w:t>Mein Brief enthält fast alle der unten aufgeführten Elemente des Briefmusters.</w:t>
            </w:r>
          </w:p>
        </w:tc>
        <w:tc>
          <w:tcPr>
            <w:tcW w:w="3450" w:type="dxa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4C7632" w14:textId="77777777" w:rsidR="00515FBE" w:rsidRPr="00D03CE1" w:rsidRDefault="00C46D7D" w:rsidP="00C46D7D">
            <w:pPr>
              <w:pStyle w:val="LernatlasTabelleText"/>
            </w:pPr>
            <w:r>
              <w:t>Mein Brief enthält alle der unten aufgeführten Elemente des Briefmusters.</w:t>
            </w:r>
          </w:p>
        </w:tc>
        <w:tc>
          <w:tcPr>
            <w:tcW w:w="1843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5F25F9" w14:textId="77777777" w:rsidR="00515FBE" w:rsidRPr="00D03CE1" w:rsidRDefault="00515FBE" w:rsidP="00470C07">
            <w:pPr>
              <w:pStyle w:val="LernatlasTabelleText"/>
            </w:pPr>
          </w:p>
        </w:tc>
      </w:tr>
      <w:tr w:rsidR="00C46D7D" w:rsidRPr="00CD4727" w14:paraId="29CCBE63" w14:textId="77777777" w:rsidTr="002F7CD8"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572C10" w14:textId="77777777" w:rsidR="00C46D7D" w:rsidRPr="00D03CE1" w:rsidRDefault="00C46D7D" w:rsidP="00470C07">
            <w:pPr>
              <w:pStyle w:val="LernatlasTabelleText"/>
            </w:pPr>
          </w:p>
        </w:tc>
        <w:tc>
          <w:tcPr>
            <w:tcW w:w="1034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421D3C" w14:textId="77777777" w:rsidR="00C46D7D" w:rsidRPr="00D03CE1" w:rsidRDefault="00C46D7D" w:rsidP="00C46D7D">
            <w:pPr>
              <w:pStyle w:val="LernatlasTabelleText"/>
            </w:pPr>
            <w:r w:rsidRPr="00B0696C">
              <w:rPr>
                <w:i/>
                <w:lang w:bidi="ar-SA"/>
              </w:rPr>
              <w:t xml:space="preserve">Briefmuster: </w:t>
            </w:r>
            <w:r>
              <w:rPr>
                <w:i/>
                <w:lang w:bidi="ar-SA"/>
              </w:rPr>
              <w:t xml:space="preserve">Ort und </w:t>
            </w:r>
            <w:r w:rsidRPr="00B0696C">
              <w:rPr>
                <w:i/>
                <w:lang w:bidi="ar-SA"/>
              </w:rPr>
              <w:t>Datum</w:t>
            </w:r>
            <w:r>
              <w:rPr>
                <w:i/>
                <w:lang w:bidi="ar-SA"/>
              </w:rPr>
              <w:t>,</w:t>
            </w:r>
            <w:r w:rsidRPr="00B0696C">
              <w:rPr>
                <w:i/>
                <w:lang w:bidi="ar-SA"/>
              </w:rPr>
              <w:t xml:space="preserve"> An</w:t>
            </w:r>
            <w:r>
              <w:rPr>
                <w:i/>
                <w:lang w:bidi="ar-SA"/>
              </w:rPr>
              <w:t>rede, Grussformel, Unterschrift, korrekte „du“ oder „Sie“-Form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683BD9" w14:textId="77777777" w:rsidR="00C46D7D" w:rsidRPr="00D03CE1" w:rsidRDefault="00C46D7D" w:rsidP="00470C07">
            <w:pPr>
              <w:pStyle w:val="LernatlasTabelleText"/>
            </w:pPr>
          </w:p>
        </w:tc>
      </w:tr>
    </w:tbl>
    <w:p w14:paraId="2EB0AB8A" w14:textId="77777777" w:rsidR="00515FBE" w:rsidRPr="00F7684F" w:rsidRDefault="0073668D" w:rsidP="00890756">
      <w:pPr>
        <w:pStyle w:val="LernatlasUnterthema"/>
      </w:pPr>
      <w:r>
        <w:t>Inhalt</w:t>
      </w:r>
      <w:r w:rsidR="00515FBE">
        <w:t xml:space="preserve">: Hauptaussage, </w:t>
      </w:r>
      <w:r w:rsidR="0087460F">
        <w:t>Leserbezug, Themenentfaltung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49"/>
        <w:gridCol w:w="3449"/>
        <w:gridCol w:w="3450"/>
        <w:gridCol w:w="1843"/>
      </w:tblGrid>
      <w:tr w:rsidR="00515FBE" w:rsidRPr="00CD4727" w14:paraId="0CB75435" w14:textId="77777777" w:rsidTr="00226C8E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4AB1A33A" w14:textId="77777777" w:rsidR="00515FBE" w:rsidRPr="00D03CE1" w:rsidRDefault="00515FBE" w:rsidP="00470C07">
            <w:pPr>
              <w:pStyle w:val="LernatlasTabelleText"/>
            </w:pPr>
          </w:p>
        </w:tc>
        <w:tc>
          <w:tcPr>
            <w:tcW w:w="3449" w:type="dxa"/>
            <w:shd w:val="clear" w:color="auto" w:fill="auto"/>
            <w:tcMar>
              <w:top w:w="57" w:type="dxa"/>
              <w:bottom w:w="57" w:type="dxa"/>
            </w:tcMar>
          </w:tcPr>
          <w:p w14:paraId="1BCFB699" w14:textId="77777777" w:rsidR="00515FBE" w:rsidRPr="00D03CE1" w:rsidRDefault="00515FBE" w:rsidP="00470C07">
            <w:pPr>
              <w:pStyle w:val="LernatlasTabelleText"/>
            </w:pPr>
            <w:r w:rsidRPr="00D03CE1">
              <w:t>In meinem Brief teile ich mit, was mir wichtig ist.</w:t>
            </w:r>
          </w:p>
        </w:tc>
        <w:tc>
          <w:tcPr>
            <w:tcW w:w="3449" w:type="dxa"/>
            <w:shd w:val="clear" w:color="auto" w:fill="auto"/>
            <w:tcMar>
              <w:top w:w="57" w:type="dxa"/>
              <w:bottom w:w="57" w:type="dxa"/>
            </w:tcMar>
          </w:tcPr>
          <w:p w14:paraId="0A9CCCD9" w14:textId="77777777" w:rsidR="00515FBE" w:rsidRPr="00D03CE1" w:rsidRDefault="00515FBE" w:rsidP="00470C07">
            <w:pPr>
              <w:pStyle w:val="LernatlasTabelleText"/>
            </w:pPr>
            <w:r w:rsidRPr="00D03CE1">
              <w:t>In meinem Brief teile ich</w:t>
            </w:r>
            <w:r>
              <w:t xml:space="preserve"> mit, was mir wichtig ist, so dass es andere verstehen können</w:t>
            </w:r>
            <w:r w:rsidRPr="00D03CE1">
              <w:t>.</w:t>
            </w:r>
          </w:p>
        </w:tc>
        <w:tc>
          <w:tcPr>
            <w:tcW w:w="3450" w:type="dxa"/>
            <w:shd w:val="clear" w:color="auto" w:fill="auto"/>
            <w:tcMar>
              <w:top w:w="57" w:type="dxa"/>
              <w:bottom w:w="57" w:type="dxa"/>
            </w:tcMar>
          </w:tcPr>
          <w:p w14:paraId="3C6B5C53" w14:textId="77777777" w:rsidR="00515FBE" w:rsidRPr="00D03CE1" w:rsidRDefault="00515FBE" w:rsidP="00FE0794">
            <w:pPr>
              <w:pStyle w:val="LernatlasTabelleText"/>
              <w:rPr>
                <w:lang w:bidi="ar-SA"/>
              </w:rPr>
            </w:pPr>
            <w:r w:rsidRPr="00D03CE1">
              <w:rPr>
                <w:lang w:bidi="ar-SA"/>
              </w:rPr>
              <w:t xml:space="preserve">In meinem Brief teile ich </w:t>
            </w:r>
            <w:r w:rsidR="001A16B9">
              <w:rPr>
                <w:lang w:bidi="ar-SA"/>
              </w:rPr>
              <w:t>alles</w:t>
            </w:r>
            <w:r w:rsidRPr="00D03CE1">
              <w:rPr>
                <w:lang w:bidi="ar-SA"/>
              </w:rPr>
              <w:t xml:space="preserve"> klar und zusammen</w:t>
            </w:r>
            <w:r w:rsidR="001A6EFB">
              <w:rPr>
                <w:lang w:bidi="ar-SA"/>
              </w:rPr>
              <w:softHyphen/>
            </w:r>
            <w:r w:rsidRPr="00D03CE1">
              <w:rPr>
                <w:lang w:bidi="ar-SA"/>
              </w:rPr>
              <w:t xml:space="preserve">hängend mit. </w:t>
            </w:r>
            <w:r w:rsidR="00AF0668">
              <w:rPr>
                <w:lang w:bidi="ar-SA"/>
              </w:rPr>
              <w:br/>
            </w:r>
            <w:r w:rsidRPr="00D03CE1">
              <w:rPr>
                <w:lang w:bidi="ar-SA"/>
              </w:rPr>
              <w:t>Ich folge einem „roten Faden“.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</w:tcPr>
          <w:p w14:paraId="7DC1BE88" w14:textId="77777777" w:rsidR="00515FBE" w:rsidRPr="00D03CE1" w:rsidRDefault="00515FBE" w:rsidP="00470C07">
            <w:pPr>
              <w:pStyle w:val="LernatlasTabelleText"/>
            </w:pPr>
          </w:p>
        </w:tc>
      </w:tr>
      <w:tr w:rsidR="00515FBE" w:rsidRPr="00CD4727" w14:paraId="1448EB3F" w14:textId="77777777" w:rsidTr="00226C8E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70261ED6" w14:textId="77777777" w:rsidR="00515FBE" w:rsidRPr="00D03CE1" w:rsidRDefault="00515FBE" w:rsidP="00470C07">
            <w:pPr>
              <w:pStyle w:val="LernatlasTabelleText"/>
            </w:pPr>
          </w:p>
        </w:tc>
        <w:tc>
          <w:tcPr>
            <w:tcW w:w="3449" w:type="dxa"/>
            <w:shd w:val="clear" w:color="auto" w:fill="auto"/>
            <w:tcMar>
              <w:top w:w="57" w:type="dxa"/>
              <w:bottom w:w="57" w:type="dxa"/>
            </w:tcMar>
          </w:tcPr>
          <w:p w14:paraId="0179F0AE" w14:textId="77777777" w:rsidR="00515FBE" w:rsidRPr="00D03CE1" w:rsidRDefault="00515FBE" w:rsidP="00E427C5">
            <w:pPr>
              <w:pStyle w:val="LernatlasTabelleText"/>
            </w:pPr>
            <w:r w:rsidRPr="00D03CE1">
              <w:t xml:space="preserve">Ich </w:t>
            </w:r>
            <w:r w:rsidR="00E427C5">
              <w:t>schreibe</w:t>
            </w:r>
            <w:r w:rsidRPr="00D03CE1">
              <w:t xml:space="preserve"> </w:t>
            </w:r>
            <w:r w:rsidR="00E427C5">
              <w:t xml:space="preserve">meinen Brief so, dass ich damit </w:t>
            </w:r>
            <w:r w:rsidRPr="00D03CE1">
              <w:t>eine Information weitergeben</w:t>
            </w:r>
            <w:r w:rsidR="00E427C5">
              <w:t xml:space="preserve"> kann</w:t>
            </w:r>
            <w:r w:rsidRPr="00D03CE1">
              <w:t>.</w:t>
            </w:r>
          </w:p>
        </w:tc>
        <w:tc>
          <w:tcPr>
            <w:tcW w:w="3449" w:type="dxa"/>
            <w:shd w:val="clear" w:color="auto" w:fill="auto"/>
            <w:tcMar>
              <w:top w:w="57" w:type="dxa"/>
              <w:bottom w:w="57" w:type="dxa"/>
            </w:tcMar>
          </w:tcPr>
          <w:p w14:paraId="3E12FD48" w14:textId="77777777" w:rsidR="00515FBE" w:rsidRPr="00D03CE1" w:rsidRDefault="00515FBE" w:rsidP="00470C07">
            <w:pPr>
              <w:pStyle w:val="LernatlasTabelleText"/>
            </w:pPr>
            <w:r w:rsidRPr="00D03CE1">
              <w:t xml:space="preserve">Ich schreibe </w:t>
            </w:r>
            <w:r>
              <w:t>meinen</w:t>
            </w:r>
            <w:r w:rsidRPr="00D03CE1">
              <w:t xml:space="preserve"> Brief an einen bestimmten Leser.</w:t>
            </w:r>
          </w:p>
        </w:tc>
        <w:tc>
          <w:tcPr>
            <w:tcW w:w="3450" w:type="dxa"/>
            <w:shd w:val="clear" w:color="auto" w:fill="auto"/>
            <w:tcMar>
              <w:top w:w="57" w:type="dxa"/>
              <w:bottom w:w="57" w:type="dxa"/>
            </w:tcMar>
          </w:tcPr>
          <w:p w14:paraId="798B843A" w14:textId="77777777" w:rsidR="00515FBE" w:rsidRPr="00D03CE1" w:rsidRDefault="00515FBE" w:rsidP="00470C07">
            <w:pPr>
              <w:pStyle w:val="LernatlasTabelleText"/>
            </w:pPr>
            <w:r w:rsidRPr="00D03CE1">
              <w:t xml:space="preserve">Ich schreibe </w:t>
            </w:r>
            <w:r w:rsidR="0087460F">
              <w:t>meinen</w:t>
            </w:r>
            <w:r w:rsidRPr="00D03CE1">
              <w:t xml:space="preserve"> ganzen Brief an einen bestimmten Leser.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</w:tcPr>
          <w:p w14:paraId="785C9EE7" w14:textId="77777777" w:rsidR="00515FBE" w:rsidRPr="00D03CE1" w:rsidRDefault="00515FBE" w:rsidP="00470C07">
            <w:pPr>
              <w:pStyle w:val="LernatlasTabelleText"/>
            </w:pPr>
          </w:p>
        </w:tc>
      </w:tr>
      <w:tr w:rsidR="00515FBE" w:rsidRPr="00CD4727" w14:paraId="7BE5AEF9" w14:textId="77777777" w:rsidTr="00226C8E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4C7595F2" w14:textId="77777777" w:rsidR="00515FBE" w:rsidRPr="00D03CE1" w:rsidRDefault="00515FBE" w:rsidP="00470C07">
            <w:pPr>
              <w:pStyle w:val="LernatlasTabelleText"/>
            </w:pPr>
          </w:p>
        </w:tc>
        <w:tc>
          <w:tcPr>
            <w:tcW w:w="3449" w:type="dxa"/>
            <w:shd w:val="clear" w:color="auto" w:fill="auto"/>
            <w:tcMar>
              <w:top w:w="57" w:type="dxa"/>
              <w:bottom w:w="57" w:type="dxa"/>
            </w:tcMar>
          </w:tcPr>
          <w:p w14:paraId="56063862" w14:textId="77777777" w:rsidR="00515FBE" w:rsidRPr="00D03CE1" w:rsidRDefault="00515FBE" w:rsidP="00470C07">
            <w:pPr>
              <w:pStyle w:val="LernatlasTabelleText"/>
            </w:pPr>
            <w:r>
              <w:t>Mein Brief enthält einige Informationen.</w:t>
            </w:r>
          </w:p>
        </w:tc>
        <w:tc>
          <w:tcPr>
            <w:tcW w:w="3449" w:type="dxa"/>
            <w:shd w:val="clear" w:color="auto" w:fill="auto"/>
            <w:tcMar>
              <w:top w:w="57" w:type="dxa"/>
              <w:bottom w:w="57" w:type="dxa"/>
            </w:tcMar>
          </w:tcPr>
          <w:p w14:paraId="47ADEEC7" w14:textId="77777777" w:rsidR="00515FBE" w:rsidRPr="00D03CE1" w:rsidRDefault="00515FBE" w:rsidP="00AF1FAE">
            <w:pPr>
              <w:pStyle w:val="LernatlasTabelleText"/>
            </w:pPr>
            <w:r>
              <w:t>In meinem Brief sind d</w:t>
            </w:r>
            <w:r w:rsidRPr="00D03CE1">
              <w:t xml:space="preserve">ie </w:t>
            </w:r>
            <w:r w:rsidR="00AF1FAE">
              <w:t>wichtigen</w:t>
            </w:r>
            <w:r w:rsidRPr="00D03CE1">
              <w:t xml:space="preserve"> Informationen enthalten</w:t>
            </w:r>
            <w:r w:rsidR="0087460F">
              <w:t>. Sie</w:t>
            </w:r>
            <w:r w:rsidRPr="00D03CE1">
              <w:t xml:space="preserve"> stehen in der richtigen Reihenfolge.</w:t>
            </w:r>
          </w:p>
        </w:tc>
        <w:tc>
          <w:tcPr>
            <w:tcW w:w="3450" w:type="dxa"/>
            <w:shd w:val="clear" w:color="auto" w:fill="auto"/>
            <w:tcMar>
              <w:top w:w="57" w:type="dxa"/>
              <w:bottom w:w="57" w:type="dxa"/>
            </w:tcMar>
          </w:tcPr>
          <w:p w14:paraId="76AE26B3" w14:textId="77777777" w:rsidR="00515FBE" w:rsidRPr="00D03CE1" w:rsidRDefault="00515FBE" w:rsidP="00EC6713">
            <w:pPr>
              <w:pStyle w:val="LernatlasTabelleText"/>
            </w:pPr>
            <w:r w:rsidRPr="00D03CE1">
              <w:t xml:space="preserve">Die </w:t>
            </w:r>
            <w:r w:rsidR="00EC6713">
              <w:t>wichtigen</w:t>
            </w:r>
            <w:r w:rsidRPr="00D03CE1">
              <w:t xml:space="preserve"> Informationen sind </w:t>
            </w:r>
            <w:r w:rsidR="00EC6713">
              <w:t>genau</w:t>
            </w:r>
            <w:r w:rsidRPr="00D03CE1">
              <w:t xml:space="preserve"> und verständlich enthalten.</w:t>
            </w:r>
            <w:r w:rsidR="001A6EFB">
              <w:t xml:space="preserve"> </w:t>
            </w:r>
            <w:r w:rsidRPr="00D03CE1">
              <w:t>Meine Aussagen sind anschaulich und klar.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</w:tcPr>
          <w:p w14:paraId="120F9C23" w14:textId="77777777" w:rsidR="00515FBE" w:rsidRPr="00D03CE1" w:rsidRDefault="00515FBE" w:rsidP="00470C07">
            <w:pPr>
              <w:pStyle w:val="LernatlasTabelleText"/>
            </w:pPr>
          </w:p>
        </w:tc>
      </w:tr>
    </w:tbl>
    <w:p w14:paraId="35767281" w14:textId="77777777" w:rsidR="00515FBE" w:rsidRPr="00F7684F" w:rsidRDefault="00515FBE" w:rsidP="001A16B9">
      <w:pPr>
        <w:pStyle w:val="LernatlasUnterthema"/>
      </w:pPr>
      <w:r>
        <w:t>Sprachliche Gestaltung: Wortwahl, Satzbau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49"/>
        <w:gridCol w:w="3449"/>
        <w:gridCol w:w="3450"/>
        <w:gridCol w:w="1843"/>
      </w:tblGrid>
      <w:tr w:rsidR="00515FBE" w:rsidRPr="00D03CE1" w14:paraId="0F9B1B04" w14:textId="77777777" w:rsidTr="00226C8E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1C139602" w14:textId="77777777" w:rsidR="00515FBE" w:rsidRPr="00D03CE1" w:rsidRDefault="00515FBE" w:rsidP="00470C07">
            <w:pPr>
              <w:pStyle w:val="LernatlasTabelleText"/>
            </w:pPr>
          </w:p>
        </w:tc>
        <w:tc>
          <w:tcPr>
            <w:tcW w:w="3449" w:type="dxa"/>
            <w:shd w:val="clear" w:color="auto" w:fill="auto"/>
            <w:tcMar>
              <w:top w:w="57" w:type="dxa"/>
              <w:bottom w:w="57" w:type="dxa"/>
            </w:tcMar>
          </w:tcPr>
          <w:p w14:paraId="366E87B8" w14:textId="77777777" w:rsidR="00515FBE" w:rsidRPr="00D03CE1" w:rsidRDefault="00515FBE" w:rsidP="00470C07">
            <w:pPr>
              <w:pStyle w:val="LernatlasTabelleText"/>
            </w:pPr>
            <w:r w:rsidRPr="00D03CE1">
              <w:t xml:space="preserve">Ich finde Wörter, mit denen ich einen einfachen Brief </w:t>
            </w:r>
            <w:r w:rsidR="00024FE5">
              <w:br/>
            </w:r>
            <w:r w:rsidRPr="00D03CE1">
              <w:t>schreiben kann.</w:t>
            </w:r>
          </w:p>
        </w:tc>
        <w:tc>
          <w:tcPr>
            <w:tcW w:w="3449" w:type="dxa"/>
            <w:shd w:val="clear" w:color="auto" w:fill="auto"/>
            <w:tcMar>
              <w:top w:w="57" w:type="dxa"/>
              <w:bottom w:w="57" w:type="dxa"/>
            </w:tcMar>
          </w:tcPr>
          <w:p w14:paraId="49597223" w14:textId="77777777" w:rsidR="00515FBE" w:rsidRPr="00D03CE1" w:rsidRDefault="00515FBE" w:rsidP="00470C07">
            <w:pPr>
              <w:pStyle w:val="LernatlasTabelleText"/>
            </w:pPr>
            <w:r w:rsidRPr="00D03CE1">
              <w:t xml:space="preserve">Fast alle Wörter, die ich für meinen Brief wähle, passen </w:t>
            </w:r>
            <w:r w:rsidR="00024FE5">
              <w:br/>
            </w:r>
            <w:r w:rsidRPr="00D03CE1">
              <w:t>gut zu dem, was ich mitteilen möchte.</w:t>
            </w:r>
          </w:p>
        </w:tc>
        <w:tc>
          <w:tcPr>
            <w:tcW w:w="3450" w:type="dxa"/>
            <w:shd w:val="clear" w:color="auto" w:fill="auto"/>
            <w:tcMar>
              <w:top w:w="57" w:type="dxa"/>
              <w:bottom w:w="57" w:type="dxa"/>
            </w:tcMar>
          </w:tcPr>
          <w:p w14:paraId="077C8FD2" w14:textId="77777777" w:rsidR="00515FBE" w:rsidRPr="00D03CE1" w:rsidRDefault="00515FBE" w:rsidP="00470C07">
            <w:pPr>
              <w:pStyle w:val="LernatlasTabelleText"/>
              <w:rPr>
                <w:lang w:bidi="ar-SA"/>
              </w:rPr>
            </w:pPr>
            <w:r w:rsidRPr="00D03CE1">
              <w:rPr>
                <w:lang w:bidi="ar-SA"/>
              </w:rPr>
              <w:t xml:space="preserve">Ich wähle Wörter, die </w:t>
            </w:r>
            <w:r>
              <w:rPr>
                <w:lang w:bidi="ar-SA"/>
              </w:rPr>
              <w:t>gut passen</w:t>
            </w:r>
            <w:r w:rsidRPr="00D03CE1">
              <w:rPr>
                <w:lang w:bidi="ar-SA"/>
              </w:rPr>
              <w:t xml:space="preserve"> und meinen Brief spannend</w:t>
            </w:r>
            <w:r>
              <w:rPr>
                <w:lang w:bidi="ar-SA"/>
              </w:rPr>
              <w:t xml:space="preserve"> und abwechslungsreich</w:t>
            </w:r>
            <w:r w:rsidRPr="00D03CE1">
              <w:rPr>
                <w:lang w:bidi="ar-SA"/>
              </w:rPr>
              <w:t xml:space="preserve"> machen.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50A61C5E" w14:textId="77777777" w:rsidR="00515FBE" w:rsidRPr="00D03CE1" w:rsidRDefault="00515FBE" w:rsidP="00470C07">
            <w:pPr>
              <w:pStyle w:val="LernatlasTabelleText"/>
            </w:pPr>
          </w:p>
        </w:tc>
      </w:tr>
      <w:tr w:rsidR="00515FBE" w:rsidRPr="00D03CE1" w14:paraId="1F1991F2" w14:textId="77777777" w:rsidTr="00226C8E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4C682C43" w14:textId="77777777" w:rsidR="00515FBE" w:rsidRPr="00D03CE1" w:rsidRDefault="00515FBE" w:rsidP="00470C07">
            <w:pPr>
              <w:pStyle w:val="LernatlasTabelleText"/>
            </w:pPr>
          </w:p>
        </w:tc>
        <w:tc>
          <w:tcPr>
            <w:tcW w:w="3449" w:type="dxa"/>
            <w:shd w:val="clear" w:color="auto" w:fill="auto"/>
            <w:tcMar>
              <w:top w:w="57" w:type="dxa"/>
              <w:bottom w:w="57" w:type="dxa"/>
            </w:tcMar>
          </w:tcPr>
          <w:p w14:paraId="5376EEF0" w14:textId="77777777" w:rsidR="00515FBE" w:rsidRPr="00D03CE1" w:rsidRDefault="00515FBE" w:rsidP="00470C07">
            <w:pPr>
              <w:pStyle w:val="LernatlasTabelleText"/>
            </w:pPr>
            <w:r w:rsidRPr="00D03CE1">
              <w:t>Ich schreibe meinen Brief mit einfachen Sätzen.</w:t>
            </w:r>
          </w:p>
        </w:tc>
        <w:tc>
          <w:tcPr>
            <w:tcW w:w="3449" w:type="dxa"/>
            <w:shd w:val="clear" w:color="auto" w:fill="auto"/>
            <w:tcMar>
              <w:top w:w="57" w:type="dxa"/>
              <w:bottom w:w="57" w:type="dxa"/>
            </w:tcMar>
          </w:tcPr>
          <w:p w14:paraId="14B95CE9" w14:textId="77777777" w:rsidR="00515FBE" w:rsidRPr="00D03CE1" w:rsidRDefault="00515FBE" w:rsidP="00470C07">
            <w:pPr>
              <w:pStyle w:val="LernatlasTabelleText"/>
            </w:pPr>
            <w:r w:rsidRPr="00D03CE1">
              <w:t xml:space="preserve">Ich </w:t>
            </w:r>
            <w:r w:rsidR="001A6EFB">
              <w:t>versuche</w:t>
            </w:r>
            <w:r w:rsidRPr="00D03CE1">
              <w:t xml:space="preserve"> meinen Brief mit einfachen und abwechslungs</w:t>
            </w:r>
            <w:r w:rsidR="001A6EFB">
              <w:softHyphen/>
            </w:r>
            <w:r w:rsidRPr="00D03CE1">
              <w:t>reichen Sätzen</w:t>
            </w:r>
            <w:r w:rsidR="001A6EFB">
              <w:t xml:space="preserve"> zu schreiben</w:t>
            </w:r>
            <w:r w:rsidRPr="00D03CE1">
              <w:t>.</w:t>
            </w:r>
          </w:p>
        </w:tc>
        <w:tc>
          <w:tcPr>
            <w:tcW w:w="3450" w:type="dxa"/>
            <w:shd w:val="clear" w:color="auto" w:fill="auto"/>
            <w:tcMar>
              <w:top w:w="57" w:type="dxa"/>
              <w:bottom w:w="57" w:type="dxa"/>
            </w:tcMar>
          </w:tcPr>
          <w:p w14:paraId="262E0374" w14:textId="77777777" w:rsidR="00515FBE" w:rsidRPr="00D03CE1" w:rsidRDefault="00515FBE" w:rsidP="00470C07">
            <w:pPr>
              <w:pStyle w:val="LernatlasTabelleText"/>
            </w:pPr>
            <w:r w:rsidRPr="00D03CE1">
              <w:t>Ich schreibe meinen Brief mit abwechslungsreichen Sätzen. Sie machen meinen Brief originell.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4E474471" w14:textId="77777777" w:rsidR="00515FBE" w:rsidRPr="00D03CE1" w:rsidRDefault="00515FBE" w:rsidP="00470C07">
            <w:pPr>
              <w:pStyle w:val="LernatlasTabelleText"/>
            </w:pPr>
          </w:p>
        </w:tc>
      </w:tr>
    </w:tbl>
    <w:p w14:paraId="3300C429" w14:textId="77777777" w:rsidR="00515FBE" w:rsidRPr="00345EAB" w:rsidRDefault="00515FBE" w:rsidP="00515FBE">
      <w:pPr>
        <w:rPr>
          <w:rFonts w:cs="Arial"/>
        </w:rPr>
      </w:pPr>
    </w:p>
    <w:sectPr w:rsidR="00515FBE" w:rsidRPr="00345EAB" w:rsidSect="00BB3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361" w:right="1077" w:bottom="79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56E6" w14:textId="77777777" w:rsidR="003E7A44" w:rsidRDefault="003E7A44" w:rsidP="00515FBE">
      <w:r>
        <w:separator/>
      </w:r>
    </w:p>
  </w:endnote>
  <w:endnote w:type="continuationSeparator" w:id="0">
    <w:p w14:paraId="01017A73" w14:textId="77777777" w:rsidR="003E7A44" w:rsidRDefault="003E7A44" w:rsidP="0051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2D53" w14:textId="77777777" w:rsidR="004021F0" w:rsidRDefault="004021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ED8E" w14:textId="2F5388A9" w:rsidR="00515FBE" w:rsidRPr="007A485D" w:rsidRDefault="00C42CAE" w:rsidP="00515FBE">
    <w:pPr>
      <w:pStyle w:val="LernatlasFusszeile"/>
    </w:pPr>
    <w:r w:rsidRPr="00F650F2">
      <w:drawing>
        <wp:anchor distT="0" distB="0" distL="114300" distR="114300" simplePos="0" relativeHeight="251657216" behindDoc="0" locked="0" layoutInCell="1" allowOverlap="1" wp14:anchorId="7EA5B905" wp14:editId="5EA65D3B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0F2">
      <w:drawing>
        <wp:anchor distT="0" distB="0" distL="114300" distR="114300" simplePos="0" relativeHeight="251658240" behindDoc="0" locked="0" layoutInCell="1" allowOverlap="1" wp14:anchorId="36B7DDDE" wp14:editId="2FB5810E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FBE" w:rsidRPr="00F650F2">
      <w:t xml:space="preserve">Projekt Schul-IN IS UE </w:t>
    </w:r>
    <w:r w:rsidR="00515FBE" w:rsidRPr="00F650F2">
      <w:rPr>
        <w:b w:val="0"/>
      </w:rPr>
      <w:t>– Förderinstrumente erstellt mit Schulen für Schulen.</w:t>
    </w:r>
    <w:r w:rsidR="00515FBE" w:rsidRPr="00F650F2">
      <w:t xml:space="preserve"> Lernatlas Deutsch</w:t>
    </w:r>
    <w:r w:rsidR="00515FBE" w:rsidRPr="00F650F2">
      <w:rPr>
        <w:b w:val="0"/>
      </w:rPr>
      <w:t xml:space="preserve">, </w:t>
    </w:r>
    <w:r w:rsidR="00515FBE">
      <w:rPr>
        <w:b w:val="0"/>
      </w:rPr>
      <w:t>Mittelstufe</w:t>
    </w:r>
    <w:r w:rsidR="00515FBE" w:rsidRPr="00F650F2">
      <w:rPr>
        <w:b w:val="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9479" w14:textId="77777777" w:rsidR="004021F0" w:rsidRDefault="004021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6786" w14:textId="77777777" w:rsidR="003E7A44" w:rsidRDefault="003E7A44" w:rsidP="00515FBE">
      <w:r>
        <w:separator/>
      </w:r>
    </w:p>
  </w:footnote>
  <w:footnote w:type="continuationSeparator" w:id="0">
    <w:p w14:paraId="170465FE" w14:textId="77777777" w:rsidR="003E7A44" w:rsidRDefault="003E7A44" w:rsidP="0051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307B" w14:textId="77777777" w:rsidR="004021F0" w:rsidRDefault="004021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E193" w14:textId="77777777" w:rsidR="00515FBE" w:rsidRPr="00A209AF" w:rsidRDefault="00515FBE" w:rsidP="004021F0">
    <w:pPr>
      <w:pStyle w:val="LernatlasKopfzeile"/>
      <w:tabs>
        <w:tab w:val="clear" w:pos="4536"/>
        <w:tab w:val="clear" w:pos="12474"/>
        <w:tab w:val="left" w:pos="2835"/>
        <w:tab w:val="left" w:pos="7371"/>
        <w:tab w:val="left" w:pos="11199"/>
        <w:tab w:val="left" w:pos="13183"/>
      </w:tabs>
    </w:pPr>
    <w:r>
      <w:t>Schreiben: Briefe</w:t>
    </w:r>
    <w:r w:rsidR="004021F0">
      <w:tab/>
    </w:r>
    <w:r w:rsidR="004021F0" w:rsidRPr="00F235FA">
      <w:rPr>
        <w:b w:val="0"/>
      </w:rPr>
      <w:t>|Name</w:t>
    </w:r>
    <w:r w:rsidR="004021F0">
      <w:rPr>
        <w:b w:val="0"/>
      </w:rPr>
      <w:tab/>
      <w:t xml:space="preserve">|Farbe/Datum </w:t>
    </w:r>
    <w:r w:rsidR="004021F0" w:rsidRPr="00383BC3">
      <w:rPr>
        <w:rFonts w:ascii="Menlo Bold" w:hAnsi="Menlo Bold" w:cs="Menlo Bold"/>
        <w:b w:val="0"/>
        <w:sz w:val="40"/>
        <w:szCs w:val="40"/>
      </w:rPr>
      <w:t>☐</w:t>
    </w:r>
    <w:r w:rsidR="004021F0">
      <w:rPr>
        <w:sz w:val="40"/>
        <w:szCs w:val="40"/>
      </w:rPr>
      <w:tab/>
    </w:r>
    <w:r w:rsidR="004021F0" w:rsidRPr="00383BC3">
      <w:rPr>
        <w:rFonts w:ascii="Menlo Bold" w:hAnsi="Menlo Bold" w:cs="Menlo Bold"/>
        <w:b w:val="0"/>
        <w:sz w:val="40"/>
        <w:szCs w:val="40"/>
      </w:rPr>
      <w:t>☐</w:t>
    </w:r>
    <w:r w:rsidR="004021F0">
      <w:rPr>
        <w:b w:val="0"/>
        <w:sz w:val="40"/>
        <w:szCs w:val="40"/>
      </w:rPr>
      <w:tab/>
    </w:r>
    <w:r w:rsidR="004021F0" w:rsidRPr="00383BC3">
      <w:rPr>
        <w:rFonts w:ascii="Menlo Bold" w:hAnsi="Menlo Bold" w:cs="Menlo Bold"/>
        <w:b w:val="0"/>
        <w:sz w:val="40"/>
        <w:szCs w:val="40"/>
      </w:rPr>
      <w:t>☐</w:t>
    </w:r>
    <w:r w:rsidR="004021F0" w:rsidRPr="00383BC3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2A9E" w14:textId="77777777" w:rsidR="004021F0" w:rsidRDefault="004021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A2FC1"/>
    <w:multiLevelType w:val="hybridMultilevel"/>
    <w:tmpl w:val="378A03BA"/>
    <w:lvl w:ilvl="0" w:tplc="D382AD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531934">
    <w:abstractNumId w:val="1"/>
  </w:num>
  <w:num w:numId="2" w16cid:durableId="1575124241">
    <w:abstractNumId w:val="2"/>
  </w:num>
  <w:num w:numId="3" w16cid:durableId="1442261879">
    <w:abstractNumId w:val="0"/>
  </w:num>
  <w:num w:numId="4" w16cid:durableId="709063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24FE5"/>
    <w:rsid w:val="000C6823"/>
    <w:rsid w:val="001A16B9"/>
    <w:rsid w:val="001A6EFB"/>
    <w:rsid w:val="00226C8E"/>
    <w:rsid w:val="002F7CD8"/>
    <w:rsid w:val="00313C3A"/>
    <w:rsid w:val="003E7A44"/>
    <w:rsid w:val="004021F0"/>
    <w:rsid w:val="00470C07"/>
    <w:rsid w:val="00515FBE"/>
    <w:rsid w:val="00563628"/>
    <w:rsid w:val="00723D95"/>
    <w:rsid w:val="0073668D"/>
    <w:rsid w:val="0087460F"/>
    <w:rsid w:val="00890756"/>
    <w:rsid w:val="008C57FB"/>
    <w:rsid w:val="00AF0668"/>
    <w:rsid w:val="00AF1FAE"/>
    <w:rsid w:val="00B81EF4"/>
    <w:rsid w:val="00BB3E42"/>
    <w:rsid w:val="00C42CAE"/>
    <w:rsid w:val="00C46D7D"/>
    <w:rsid w:val="00D11F20"/>
    <w:rsid w:val="00E177CF"/>
    <w:rsid w:val="00E427C5"/>
    <w:rsid w:val="00EC6713"/>
    <w:rsid w:val="00FE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68EB8E53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0756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7A485D"/>
    <w:rPr>
      <w:rFonts w:ascii="Tahoma" w:hAnsi="Tahoma"/>
      <w:b/>
      <w:noProof/>
      <w:sz w:val="16"/>
      <w:szCs w:val="16"/>
      <w:lang w:val="x-none" w:eastAsia="x-none"/>
    </w:rPr>
  </w:style>
  <w:style w:type="character" w:customStyle="1" w:styleId="LernatlasFusszeileZeichen">
    <w:name w:val="Lernatlas_Fusszeile Zeichen"/>
    <w:link w:val="LernatlasFusszeile"/>
    <w:rsid w:val="007A485D"/>
    <w:rPr>
      <w:rFonts w:ascii="Tahoma" w:hAnsi="Tahoma"/>
      <w:b/>
      <w:noProof/>
      <w:sz w:val="16"/>
      <w:szCs w:val="16"/>
      <w:lang w:val="x-none" w:eastAsia="x-none"/>
    </w:rPr>
  </w:style>
  <w:style w:type="paragraph" w:customStyle="1" w:styleId="LernatlasUnterthema">
    <w:name w:val="Lernatlas_Unterthema"/>
    <w:basedOn w:val="Standard"/>
    <w:qFormat/>
    <w:rsid w:val="001A16B9"/>
    <w:pPr>
      <w:spacing w:before="200" w:after="60"/>
    </w:pPr>
    <w:rPr>
      <w:rFonts w:cs="Arial"/>
      <w:b/>
    </w:rPr>
  </w:style>
  <w:style w:type="paragraph" w:customStyle="1" w:styleId="LernatlasTabelleText">
    <w:name w:val="Lernatlas_TabelleText"/>
    <w:basedOn w:val="Standard"/>
    <w:qFormat/>
    <w:rsid w:val="00470C07"/>
    <w:pPr>
      <w:jc w:val="center"/>
    </w:pPr>
    <w:rPr>
      <w:rFonts w:cs="Arial"/>
    </w:rPr>
  </w:style>
  <w:style w:type="paragraph" w:customStyle="1" w:styleId="LernatlasKopfzeile">
    <w:name w:val="Lernatlas_Kopfzeile"/>
    <w:basedOn w:val="Kopfzeile"/>
    <w:link w:val="LernatlasKopfzeileZeichen"/>
    <w:qFormat/>
    <w:rsid w:val="00BB3E42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 w:cs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BB3E42"/>
    <w:rPr>
      <w:rFonts w:ascii="Tahoma" w:hAnsi="Tahoma" w:cs="Tahoma"/>
      <w:b/>
      <w:sz w:val="28"/>
      <w:szCs w:val="2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1808</CharactersWithSpaces>
  <SharedDoc>false</SharedDoc>
  <HLinks>
    <vt:vector size="12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  <vt:variant>
        <vt:i4>7274559</vt:i4>
      </vt:variant>
      <vt:variant>
        <vt:i4>-1</vt:i4>
      </vt:variant>
      <vt:variant>
        <vt:i4>2050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2011-01-20T18:24:00Z</cp:lastPrinted>
  <dcterms:created xsi:type="dcterms:W3CDTF">2024-01-16T14:54:00Z</dcterms:created>
  <dcterms:modified xsi:type="dcterms:W3CDTF">2024-01-16T14:54:00Z</dcterms:modified>
</cp:coreProperties>
</file>