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2AE2" w14:textId="019EDE9F" w:rsidR="004301E2" w:rsidRDefault="00F003F6" w:rsidP="004301E2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FD245" wp14:editId="75BD7E30">
                <wp:simplePos x="0" y="0"/>
                <wp:positionH relativeFrom="column">
                  <wp:posOffset>0</wp:posOffset>
                </wp:positionH>
                <wp:positionV relativeFrom="paragraph">
                  <wp:posOffset>-109220</wp:posOffset>
                </wp:positionV>
                <wp:extent cx="9253220" cy="566420"/>
                <wp:effectExtent l="5715" t="19685" r="37465" b="13970"/>
                <wp:wrapNone/>
                <wp:docPr id="3842219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566420"/>
                        </a:xfrm>
                        <a:prstGeom prst="stripedRightArrow">
                          <a:avLst>
                            <a:gd name="adj1" fmla="val 55556"/>
                            <a:gd name="adj2" fmla="val 25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729A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-8.6pt;width:728.6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" adj="18173,4800"/>
            </w:pict>
          </mc:Fallback>
        </mc:AlternateContent>
      </w:r>
    </w:p>
    <w:p w14:paraId="6FC0E063" w14:textId="77777777" w:rsidR="004301E2" w:rsidRDefault="004301E2" w:rsidP="004301E2">
      <w:pPr>
        <w:tabs>
          <w:tab w:val="left" w:pos="7088"/>
        </w:tabs>
        <w:rPr>
          <w:rFonts w:cs="Arial"/>
        </w:rPr>
      </w:pPr>
    </w:p>
    <w:p w14:paraId="556D3052" w14:textId="77777777" w:rsidR="004301E2" w:rsidRPr="00030120" w:rsidRDefault="004301E2" w:rsidP="00257B94">
      <w:pPr>
        <w:pStyle w:val="LernatlasUnterthema"/>
      </w:pPr>
      <w:r>
        <w:t>Erzählstruktur: Gliederung, Gedichtmuster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3715"/>
        <w:gridCol w:w="3716"/>
        <w:gridCol w:w="3716"/>
        <w:gridCol w:w="1656"/>
      </w:tblGrid>
      <w:tr w:rsidR="004301E2" w:rsidRPr="00CD4727" w14:paraId="6FEAF94D" w14:textId="77777777" w:rsidTr="00BC2688">
        <w:tc>
          <w:tcPr>
            <w:tcW w:w="1656" w:type="dxa"/>
            <w:shd w:val="clear" w:color="auto" w:fill="auto"/>
            <w:tcMar>
              <w:top w:w="57" w:type="dxa"/>
              <w:bottom w:w="57" w:type="dxa"/>
            </w:tcMar>
          </w:tcPr>
          <w:p w14:paraId="58E3AB74" w14:textId="77777777" w:rsidR="004301E2" w:rsidRPr="007D3878" w:rsidRDefault="004301E2" w:rsidP="00257B94">
            <w:pPr>
              <w:pStyle w:val="LernatlasTabelleText"/>
            </w:pPr>
          </w:p>
        </w:tc>
        <w:tc>
          <w:tcPr>
            <w:tcW w:w="3715" w:type="dxa"/>
            <w:shd w:val="clear" w:color="auto" w:fill="auto"/>
            <w:tcMar>
              <w:top w:w="57" w:type="dxa"/>
              <w:bottom w:w="57" w:type="dxa"/>
            </w:tcMar>
          </w:tcPr>
          <w:p w14:paraId="31357009" w14:textId="77777777" w:rsidR="004301E2" w:rsidRPr="007D3878" w:rsidRDefault="004301E2" w:rsidP="00070CFF">
            <w:pPr>
              <w:pStyle w:val="LernatlasTabelleText"/>
            </w:pPr>
            <w:r w:rsidRPr="007D3878">
              <w:t>Ich kann mit Wörtern ein einfaches Gedicht schreiben.</w:t>
            </w:r>
          </w:p>
        </w:tc>
        <w:tc>
          <w:tcPr>
            <w:tcW w:w="3716" w:type="dxa"/>
            <w:shd w:val="clear" w:color="auto" w:fill="auto"/>
            <w:tcMar>
              <w:top w:w="57" w:type="dxa"/>
              <w:bottom w:w="57" w:type="dxa"/>
            </w:tcMar>
          </w:tcPr>
          <w:p w14:paraId="6A17DC83" w14:textId="77777777" w:rsidR="004301E2" w:rsidRPr="007D3878" w:rsidRDefault="004301E2" w:rsidP="00257B94">
            <w:pPr>
              <w:pStyle w:val="LernatlasTabelleText"/>
            </w:pPr>
            <w:r w:rsidRPr="007D3878">
              <w:t>Ich kann zu einer Gedichtform ein Gedicht schreiben. Es gelingt mir, fast immer bei dieser Gedichtform zu bleiben.</w:t>
            </w:r>
          </w:p>
        </w:tc>
        <w:tc>
          <w:tcPr>
            <w:tcW w:w="3716" w:type="dxa"/>
            <w:shd w:val="clear" w:color="auto" w:fill="auto"/>
            <w:tcMar>
              <w:top w:w="57" w:type="dxa"/>
              <w:bottom w:w="57" w:type="dxa"/>
            </w:tcMar>
          </w:tcPr>
          <w:p w14:paraId="3073863A" w14:textId="77777777" w:rsidR="004301E2" w:rsidRPr="007D3878" w:rsidRDefault="004301E2" w:rsidP="00257B94">
            <w:pPr>
              <w:pStyle w:val="LernatlasTabelleText"/>
              <w:rPr>
                <w:lang w:bidi="ar-SA"/>
              </w:rPr>
            </w:pPr>
            <w:r w:rsidRPr="007D3878">
              <w:rPr>
                <w:lang w:bidi="ar-SA"/>
              </w:rPr>
              <w:t>Ich schreibe ein Gedicht, das Zeile für Zeile zu der gewählten Gedichtform passt. Manchmal weiche ich sogar absichtlich (extra) von dieser Form ab, damit das Gedicht abwechslungsreicher wird.</w:t>
            </w:r>
          </w:p>
        </w:tc>
        <w:tc>
          <w:tcPr>
            <w:tcW w:w="1656" w:type="dxa"/>
            <w:shd w:val="clear" w:color="auto" w:fill="auto"/>
            <w:tcMar>
              <w:top w:w="57" w:type="dxa"/>
              <w:bottom w:w="57" w:type="dxa"/>
            </w:tcMar>
          </w:tcPr>
          <w:p w14:paraId="5AF1237B" w14:textId="77777777" w:rsidR="004301E2" w:rsidRPr="007D3878" w:rsidRDefault="004301E2" w:rsidP="00257B94">
            <w:pPr>
              <w:pStyle w:val="LernatlasTabelleText"/>
            </w:pPr>
          </w:p>
        </w:tc>
      </w:tr>
      <w:tr w:rsidR="004301E2" w:rsidRPr="00CD4727" w14:paraId="30EA46C1" w14:textId="77777777" w:rsidTr="002D4798">
        <w:tc>
          <w:tcPr>
            <w:tcW w:w="1656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6AF416" w14:textId="77777777" w:rsidR="004301E2" w:rsidRPr="007D3878" w:rsidRDefault="004301E2" w:rsidP="00257B94">
            <w:pPr>
              <w:pStyle w:val="LernatlasTabelleText"/>
            </w:pPr>
          </w:p>
        </w:tc>
        <w:tc>
          <w:tcPr>
            <w:tcW w:w="3715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22C63C" w14:textId="77777777" w:rsidR="004301E2" w:rsidRPr="007D3878" w:rsidRDefault="00992CEC" w:rsidP="008C308A">
            <w:pPr>
              <w:pStyle w:val="LernatlasTabelleText"/>
            </w:pPr>
            <w:r>
              <w:t xml:space="preserve">Ich schreibe ein Gedicht, in </w:t>
            </w:r>
            <w:r w:rsidR="004301E2" w:rsidRPr="007D3878">
              <w:t>dem mindestens ein typisches Me</w:t>
            </w:r>
            <w:r w:rsidR="00D96D83">
              <w:t xml:space="preserve">rkmal </w:t>
            </w:r>
            <w:r w:rsidR="00D96D83">
              <w:br/>
              <w:t xml:space="preserve">eines Gedichtes </w:t>
            </w:r>
            <w:r w:rsidR="008C308A">
              <w:t>aus der Liste unten vorkommt.</w:t>
            </w:r>
          </w:p>
        </w:tc>
        <w:tc>
          <w:tcPr>
            <w:tcW w:w="3716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1BC841" w14:textId="77777777" w:rsidR="004301E2" w:rsidRPr="007D3878" w:rsidRDefault="004301E2" w:rsidP="008C308A">
            <w:pPr>
              <w:pStyle w:val="LernatlasTabelleText"/>
            </w:pPr>
            <w:r w:rsidRPr="007D3878">
              <w:t>Ich schreibe ein Gedicht, in dem einige Merkm</w:t>
            </w:r>
            <w:r>
              <w:t xml:space="preserve">ale </w:t>
            </w:r>
            <w:r w:rsidR="008C308A">
              <w:t xml:space="preserve">eines Gedichtes aus der Liste unten vorkommen. Sie passen fast immer zu meiner </w:t>
            </w:r>
            <w:r w:rsidRPr="007D3878">
              <w:t>Gedichtform.</w:t>
            </w:r>
          </w:p>
        </w:tc>
        <w:tc>
          <w:tcPr>
            <w:tcW w:w="3716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DE6B5D" w14:textId="77777777" w:rsidR="004301E2" w:rsidRPr="007D3878" w:rsidRDefault="004301E2" w:rsidP="00CD10F4">
            <w:pPr>
              <w:pStyle w:val="LernatlasTabelleText"/>
            </w:pPr>
            <w:r w:rsidRPr="007D3878">
              <w:t xml:space="preserve">Ich schreibe ein Gedicht, in dem die </w:t>
            </w:r>
            <w:r w:rsidR="00CD10F4">
              <w:t>alle</w:t>
            </w:r>
            <w:r w:rsidRPr="007D3878">
              <w:t xml:space="preserve"> Merkmale </w:t>
            </w:r>
            <w:r w:rsidR="008C308A">
              <w:t xml:space="preserve">eines Gedichtes aus der Liste unten vorkommen, die gut zu meiner </w:t>
            </w:r>
            <w:r w:rsidRPr="007D3878">
              <w:t>Gedichtform passen.</w:t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C98B1A" w14:textId="77777777" w:rsidR="004301E2" w:rsidRPr="007D3878" w:rsidRDefault="004301E2" w:rsidP="00257B94">
            <w:pPr>
              <w:pStyle w:val="LernatlasTabelleText"/>
            </w:pPr>
          </w:p>
        </w:tc>
      </w:tr>
      <w:tr w:rsidR="002D4798" w:rsidRPr="00CD4727" w14:paraId="013F97FF" w14:textId="77777777" w:rsidTr="002D4798">
        <w:tc>
          <w:tcPr>
            <w:tcW w:w="165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A91994" w14:textId="77777777" w:rsidR="002D4798" w:rsidRPr="007D3878" w:rsidRDefault="002D4798" w:rsidP="00257B94">
            <w:pPr>
              <w:pStyle w:val="LernatlasTabelleText"/>
            </w:pPr>
          </w:p>
        </w:tc>
        <w:tc>
          <w:tcPr>
            <w:tcW w:w="111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4716D6" w14:textId="77777777" w:rsidR="002D4798" w:rsidRPr="007D3878" w:rsidRDefault="002D4798" w:rsidP="00257B94">
            <w:pPr>
              <w:pStyle w:val="LernatlasTabelleText"/>
            </w:pPr>
            <w:r w:rsidRPr="00D14018">
              <w:rPr>
                <w:i/>
              </w:rPr>
              <w:t>Gedichtmuster (ein Gedicht muss nicht immer alle enthalten</w:t>
            </w:r>
            <w:r>
              <w:rPr>
                <w:i/>
              </w:rPr>
              <w:t>): Form, Reim, Metrum, Rhythmus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43E1F1" w14:textId="77777777" w:rsidR="002D4798" w:rsidRPr="007D3878" w:rsidRDefault="002D4798" w:rsidP="00257B94">
            <w:pPr>
              <w:pStyle w:val="LernatlasTabelleText"/>
            </w:pPr>
          </w:p>
        </w:tc>
      </w:tr>
    </w:tbl>
    <w:p w14:paraId="7FB6C303" w14:textId="77777777" w:rsidR="004301E2" w:rsidRPr="00030120" w:rsidRDefault="004301E2" w:rsidP="00257B94">
      <w:pPr>
        <w:pStyle w:val="LernatlasUnterthema"/>
      </w:pPr>
      <w:r>
        <w:t>Inhalt: Gesamtidee, Themenentfaltung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3713"/>
        <w:gridCol w:w="3713"/>
        <w:gridCol w:w="3713"/>
        <w:gridCol w:w="1660"/>
      </w:tblGrid>
      <w:tr w:rsidR="004301E2" w:rsidRPr="00CD4727" w14:paraId="295CCC03" w14:textId="77777777" w:rsidTr="00BC2688">
        <w:tc>
          <w:tcPr>
            <w:tcW w:w="1660" w:type="dxa"/>
            <w:shd w:val="clear" w:color="auto" w:fill="auto"/>
            <w:tcMar>
              <w:top w:w="57" w:type="dxa"/>
              <w:bottom w:w="57" w:type="dxa"/>
            </w:tcMar>
          </w:tcPr>
          <w:p w14:paraId="216455D4" w14:textId="77777777" w:rsidR="004301E2" w:rsidRPr="007D3878" w:rsidRDefault="004301E2" w:rsidP="00257B94">
            <w:pPr>
              <w:pStyle w:val="LernatlasTabelleText"/>
            </w:pPr>
          </w:p>
        </w:tc>
        <w:tc>
          <w:tcPr>
            <w:tcW w:w="3713" w:type="dxa"/>
            <w:shd w:val="clear" w:color="auto" w:fill="auto"/>
            <w:tcMar>
              <w:top w:w="57" w:type="dxa"/>
              <w:bottom w:w="57" w:type="dxa"/>
            </w:tcMar>
          </w:tcPr>
          <w:p w14:paraId="213D6389" w14:textId="77777777" w:rsidR="004301E2" w:rsidRPr="007D3878" w:rsidRDefault="004301E2" w:rsidP="00257B94">
            <w:pPr>
              <w:pStyle w:val="LernatlasTabelleText"/>
            </w:pPr>
            <w:r w:rsidRPr="007D3878">
              <w:t xml:space="preserve">Wenn </w:t>
            </w:r>
            <w:r w:rsidR="00410548">
              <w:t xml:space="preserve">man </w:t>
            </w:r>
            <w:r w:rsidRPr="007D3878">
              <w:t>mich unterstützt, kann ich zu einem Thema ein einfaches Gedicht schreiben</w:t>
            </w:r>
            <w:r w:rsidR="0091787A">
              <w:t>.</w:t>
            </w:r>
          </w:p>
        </w:tc>
        <w:tc>
          <w:tcPr>
            <w:tcW w:w="3713" w:type="dxa"/>
            <w:shd w:val="clear" w:color="auto" w:fill="auto"/>
            <w:tcMar>
              <w:top w:w="57" w:type="dxa"/>
              <w:bottom w:w="57" w:type="dxa"/>
            </w:tcMar>
          </w:tcPr>
          <w:p w14:paraId="4B20371E" w14:textId="77777777" w:rsidR="004301E2" w:rsidRPr="007D3878" w:rsidRDefault="004301E2" w:rsidP="00257B94">
            <w:pPr>
              <w:pStyle w:val="LernatlasTabelleText"/>
            </w:pPr>
            <w:r w:rsidRPr="007D3878">
              <w:t xml:space="preserve">Ich schreibe fast </w:t>
            </w:r>
            <w:r w:rsidR="00000A31">
              <w:t>selb</w:t>
            </w:r>
            <w:r w:rsidR="009917CB">
              <w:t>st</w:t>
            </w:r>
            <w:r w:rsidR="00000A31">
              <w:t>ständig ein eigenes Gedicht,</w:t>
            </w:r>
            <w:r w:rsidRPr="007D3878">
              <w:t xml:space="preserve"> wenn ich ein Thema gefunden habe oder </w:t>
            </w:r>
            <w:r w:rsidR="00410548">
              <w:t>jmd.</w:t>
            </w:r>
            <w:r w:rsidRPr="007D3878">
              <w:t xml:space="preserve"> mir ein Thema vorschlägt.</w:t>
            </w:r>
          </w:p>
        </w:tc>
        <w:tc>
          <w:tcPr>
            <w:tcW w:w="3713" w:type="dxa"/>
            <w:shd w:val="clear" w:color="auto" w:fill="auto"/>
            <w:tcMar>
              <w:top w:w="57" w:type="dxa"/>
              <w:bottom w:w="57" w:type="dxa"/>
            </w:tcMar>
          </w:tcPr>
          <w:p w14:paraId="2DEF4427" w14:textId="77777777" w:rsidR="004301E2" w:rsidRPr="007D3878" w:rsidRDefault="004301E2" w:rsidP="00257B94">
            <w:pPr>
              <w:pStyle w:val="LernatlasTabelleText"/>
              <w:rPr>
                <w:lang w:bidi="ar-SA"/>
              </w:rPr>
            </w:pPr>
            <w:r w:rsidRPr="007D3878">
              <w:rPr>
                <w:lang w:bidi="ar-SA"/>
              </w:rPr>
              <w:t xml:space="preserve">Ich schreibe ein eigenes Gedicht ohne Hilfe, wenn ich ein Thema gefunden habe oder </w:t>
            </w:r>
            <w:r w:rsidR="00410548">
              <w:rPr>
                <w:lang w:bidi="ar-SA"/>
              </w:rPr>
              <w:t>jmd.</w:t>
            </w:r>
            <w:r w:rsidRPr="007D3878">
              <w:rPr>
                <w:lang w:bidi="ar-SA"/>
              </w:rPr>
              <w:t xml:space="preserve"> mir ein Thema vorschlägt.</w:t>
            </w:r>
          </w:p>
        </w:tc>
        <w:tc>
          <w:tcPr>
            <w:tcW w:w="1660" w:type="dxa"/>
            <w:shd w:val="clear" w:color="auto" w:fill="auto"/>
            <w:tcMar>
              <w:top w:w="57" w:type="dxa"/>
              <w:bottom w:w="57" w:type="dxa"/>
            </w:tcMar>
          </w:tcPr>
          <w:p w14:paraId="4F16663B" w14:textId="77777777" w:rsidR="004301E2" w:rsidRPr="007D3878" w:rsidRDefault="004301E2" w:rsidP="00257B94">
            <w:pPr>
              <w:pStyle w:val="LernatlasTabelleText"/>
            </w:pPr>
          </w:p>
        </w:tc>
      </w:tr>
      <w:tr w:rsidR="004301E2" w:rsidRPr="00CD4727" w14:paraId="74703056" w14:textId="77777777" w:rsidTr="00BC2688">
        <w:tc>
          <w:tcPr>
            <w:tcW w:w="1660" w:type="dxa"/>
            <w:shd w:val="clear" w:color="auto" w:fill="auto"/>
            <w:tcMar>
              <w:top w:w="57" w:type="dxa"/>
              <w:bottom w:w="57" w:type="dxa"/>
            </w:tcMar>
          </w:tcPr>
          <w:p w14:paraId="680B5C1D" w14:textId="77777777" w:rsidR="004301E2" w:rsidRPr="007D3878" w:rsidRDefault="004301E2" w:rsidP="00257B94">
            <w:pPr>
              <w:pStyle w:val="LernatlasTabelleText"/>
            </w:pPr>
          </w:p>
        </w:tc>
        <w:tc>
          <w:tcPr>
            <w:tcW w:w="3713" w:type="dxa"/>
            <w:shd w:val="clear" w:color="auto" w:fill="auto"/>
            <w:tcMar>
              <w:top w:w="57" w:type="dxa"/>
              <w:bottom w:w="57" w:type="dxa"/>
            </w:tcMar>
          </w:tcPr>
          <w:p w14:paraId="16D9BA40" w14:textId="77777777" w:rsidR="004301E2" w:rsidRPr="007D3878" w:rsidRDefault="004301E2" w:rsidP="00AC5481">
            <w:pPr>
              <w:pStyle w:val="LernatlasTabelleText"/>
            </w:pPr>
            <w:r>
              <w:t>In meinem Gedicht gelingt mir manchmal</w:t>
            </w:r>
            <w:r w:rsidRPr="007D3878">
              <w:t xml:space="preserve"> eine Zeile</w:t>
            </w:r>
            <w:r>
              <w:t xml:space="preserve">, die </w:t>
            </w:r>
            <w:r w:rsidRPr="007D3878">
              <w:t xml:space="preserve">Lesende in besondere Stimmungen versetzen </w:t>
            </w:r>
            <w:r w:rsidR="00AC5481">
              <w:t>kann</w:t>
            </w:r>
            <w:r w:rsidRPr="007D3878">
              <w:t xml:space="preserve"> (fröhlich, traurig, nachdenklich, träumerisch usw.)</w:t>
            </w:r>
          </w:p>
        </w:tc>
        <w:tc>
          <w:tcPr>
            <w:tcW w:w="3713" w:type="dxa"/>
            <w:shd w:val="clear" w:color="auto" w:fill="auto"/>
            <w:tcMar>
              <w:top w:w="57" w:type="dxa"/>
              <w:bottom w:w="57" w:type="dxa"/>
            </w:tcMar>
          </w:tcPr>
          <w:p w14:paraId="39CAEA70" w14:textId="77777777" w:rsidR="004301E2" w:rsidRPr="007D3878" w:rsidRDefault="004301E2" w:rsidP="00BA04DC">
            <w:pPr>
              <w:pStyle w:val="LernatlasTabelleText"/>
            </w:pPr>
            <w:r>
              <w:t>In meinem Gedicht kommen</w:t>
            </w:r>
            <w:r w:rsidRPr="007D3878">
              <w:t xml:space="preserve"> Zeilen </w:t>
            </w:r>
            <w:r>
              <w:t>vor</w:t>
            </w:r>
            <w:r w:rsidRPr="007D3878">
              <w:t xml:space="preserve">, die </w:t>
            </w:r>
            <w:r w:rsidR="00BA04DC">
              <w:t>Lesende</w:t>
            </w:r>
            <w:r w:rsidRPr="007D3878">
              <w:t xml:space="preserve"> in eine besondere Stimmung versetzen (fröhlich, traurig, nachdenklich, träumerisch usw.)</w:t>
            </w:r>
            <w:r w:rsidR="0091787A">
              <w:t>.</w:t>
            </w:r>
          </w:p>
        </w:tc>
        <w:tc>
          <w:tcPr>
            <w:tcW w:w="3713" w:type="dxa"/>
            <w:shd w:val="clear" w:color="auto" w:fill="auto"/>
            <w:tcMar>
              <w:top w:w="57" w:type="dxa"/>
              <w:bottom w:w="57" w:type="dxa"/>
            </w:tcMar>
          </w:tcPr>
          <w:p w14:paraId="3890A594" w14:textId="77777777" w:rsidR="004301E2" w:rsidRPr="007D3878" w:rsidRDefault="004301E2" w:rsidP="00257B94">
            <w:pPr>
              <w:pStyle w:val="LernatlasTabelleText"/>
            </w:pPr>
            <w:r w:rsidRPr="007D3878">
              <w:t>Ich schreibe ein Gedicht, das die Lesenden in eine besondere Stimmung</w:t>
            </w:r>
            <w:r>
              <w:t xml:space="preserve"> versetz</w:t>
            </w:r>
            <w:r w:rsidR="00286E20">
              <w:t xml:space="preserve">en kann </w:t>
            </w:r>
            <w:r w:rsidRPr="007D3878">
              <w:t>(fröhlich, traurig, nachdenklich, träumerisch usw.).</w:t>
            </w:r>
          </w:p>
        </w:tc>
        <w:tc>
          <w:tcPr>
            <w:tcW w:w="1660" w:type="dxa"/>
            <w:shd w:val="clear" w:color="auto" w:fill="auto"/>
            <w:tcMar>
              <w:top w:w="57" w:type="dxa"/>
              <w:bottom w:w="57" w:type="dxa"/>
            </w:tcMar>
          </w:tcPr>
          <w:p w14:paraId="202CDEE8" w14:textId="77777777" w:rsidR="004301E2" w:rsidRPr="007D3878" w:rsidRDefault="004301E2" w:rsidP="00257B94">
            <w:pPr>
              <w:pStyle w:val="LernatlasTabelleText"/>
            </w:pPr>
          </w:p>
        </w:tc>
      </w:tr>
      <w:tr w:rsidR="004301E2" w:rsidRPr="00CD4727" w14:paraId="7A19653B" w14:textId="77777777" w:rsidTr="00BC2688">
        <w:tc>
          <w:tcPr>
            <w:tcW w:w="1660" w:type="dxa"/>
            <w:shd w:val="clear" w:color="auto" w:fill="auto"/>
            <w:tcMar>
              <w:top w:w="57" w:type="dxa"/>
              <w:bottom w:w="57" w:type="dxa"/>
            </w:tcMar>
          </w:tcPr>
          <w:p w14:paraId="0EFB4D14" w14:textId="77777777" w:rsidR="004301E2" w:rsidRPr="007D3878" w:rsidRDefault="004301E2" w:rsidP="00257B94">
            <w:pPr>
              <w:pStyle w:val="LernatlasTabelleText"/>
            </w:pPr>
          </w:p>
        </w:tc>
        <w:tc>
          <w:tcPr>
            <w:tcW w:w="3713" w:type="dxa"/>
            <w:shd w:val="clear" w:color="auto" w:fill="auto"/>
            <w:tcMar>
              <w:top w:w="57" w:type="dxa"/>
              <w:bottom w:w="57" w:type="dxa"/>
            </w:tcMar>
          </w:tcPr>
          <w:p w14:paraId="59C8B93A" w14:textId="77777777" w:rsidR="004301E2" w:rsidRPr="007D3878" w:rsidRDefault="004301E2" w:rsidP="00257B94">
            <w:pPr>
              <w:pStyle w:val="LernatlasTabelleText"/>
            </w:pPr>
            <w:r w:rsidRPr="007D3878">
              <w:t>Ich finde einen Titel zu meinem Gedicht. Ich brauche dazu noch etwas Hilfe.</w:t>
            </w:r>
          </w:p>
        </w:tc>
        <w:tc>
          <w:tcPr>
            <w:tcW w:w="3713" w:type="dxa"/>
            <w:shd w:val="clear" w:color="auto" w:fill="auto"/>
            <w:tcMar>
              <w:top w:w="57" w:type="dxa"/>
              <w:bottom w:w="57" w:type="dxa"/>
            </w:tcMar>
          </w:tcPr>
          <w:p w14:paraId="0476D26C" w14:textId="77777777" w:rsidR="004301E2" w:rsidRPr="007D3878" w:rsidRDefault="004301E2" w:rsidP="00257B94">
            <w:pPr>
              <w:pStyle w:val="LernatlasTabelleText"/>
            </w:pPr>
            <w:r w:rsidRPr="007D3878">
              <w:t>Ich finde selbständig einen passenden Titel zu meinem Gedicht.</w:t>
            </w:r>
          </w:p>
        </w:tc>
        <w:tc>
          <w:tcPr>
            <w:tcW w:w="3713" w:type="dxa"/>
            <w:shd w:val="clear" w:color="auto" w:fill="auto"/>
            <w:tcMar>
              <w:top w:w="57" w:type="dxa"/>
              <w:bottom w:w="57" w:type="dxa"/>
            </w:tcMar>
          </w:tcPr>
          <w:p w14:paraId="5D731F5F" w14:textId="77777777" w:rsidR="004301E2" w:rsidRPr="007D3878" w:rsidRDefault="004301E2" w:rsidP="00257B94">
            <w:pPr>
              <w:pStyle w:val="LernatlasTabelleText"/>
            </w:pPr>
            <w:r w:rsidRPr="007D3878">
              <w:t>Ich finde zu meinem Gedicht einen originellen, fantasievollen Titel</w:t>
            </w:r>
            <w:r>
              <w:t>, der zum Inhalt passt und Lesende</w:t>
            </w:r>
            <w:r w:rsidRPr="007D3878">
              <w:t xml:space="preserve"> neugierig</w:t>
            </w:r>
            <w:r>
              <w:t xml:space="preserve"> macht</w:t>
            </w:r>
            <w:r w:rsidRPr="007D3878">
              <w:t>.</w:t>
            </w:r>
          </w:p>
        </w:tc>
        <w:tc>
          <w:tcPr>
            <w:tcW w:w="1660" w:type="dxa"/>
            <w:shd w:val="clear" w:color="auto" w:fill="auto"/>
            <w:tcMar>
              <w:top w:w="57" w:type="dxa"/>
              <w:bottom w:w="57" w:type="dxa"/>
            </w:tcMar>
          </w:tcPr>
          <w:p w14:paraId="24876AD0" w14:textId="77777777" w:rsidR="004301E2" w:rsidRPr="007D3878" w:rsidRDefault="004301E2" w:rsidP="00257B94">
            <w:pPr>
              <w:pStyle w:val="LernatlasTabelleText"/>
            </w:pPr>
          </w:p>
        </w:tc>
      </w:tr>
    </w:tbl>
    <w:p w14:paraId="3B4D8710" w14:textId="77777777" w:rsidR="004301E2" w:rsidRPr="00F7684F" w:rsidRDefault="004301E2" w:rsidP="00257B94">
      <w:pPr>
        <w:pStyle w:val="LernatlasUnterthema"/>
      </w:pPr>
      <w:r>
        <w:t>Sprachliche Gestaltung: Wortwahl, Satzbau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3715"/>
        <w:gridCol w:w="3716"/>
        <w:gridCol w:w="3716"/>
        <w:gridCol w:w="1656"/>
      </w:tblGrid>
      <w:tr w:rsidR="004301E2" w:rsidRPr="00CD4727" w14:paraId="4E3192BB" w14:textId="77777777" w:rsidTr="00BC2688">
        <w:tc>
          <w:tcPr>
            <w:tcW w:w="1656" w:type="dxa"/>
            <w:shd w:val="clear" w:color="auto" w:fill="auto"/>
            <w:tcMar>
              <w:top w:w="57" w:type="dxa"/>
              <w:bottom w:w="57" w:type="dxa"/>
            </w:tcMar>
          </w:tcPr>
          <w:p w14:paraId="284349C1" w14:textId="77777777" w:rsidR="004301E2" w:rsidRPr="007D3878" w:rsidRDefault="004301E2" w:rsidP="003825AC">
            <w:pPr>
              <w:pStyle w:val="LernatlasTabelleText"/>
            </w:pPr>
          </w:p>
        </w:tc>
        <w:tc>
          <w:tcPr>
            <w:tcW w:w="3715" w:type="dxa"/>
            <w:shd w:val="clear" w:color="auto" w:fill="auto"/>
            <w:tcMar>
              <w:top w:w="57" w:type="dxa"/>
              <w:bottom w:w="57" w:type="dxa"/>
            </w:tcMar>
          </w:tcPr>
          <w:p w14:paraId="38713BE4" w14:textId="77777777" w:rsidR="004301E2" w:rsidRPr="007D3878" w:rsidRDefault="004301E2" w:rsidP="003825AC">
            <w:pPr>
              <w:pStyle w:val="LernatlasTabelleText"/>
            </w:pPr>
            <w:r w:rsidRPr="007D3878">
              <w:t>Ich finde Wörter, die ein Gedicht ergeben. Einzelne Wörter passen gut zur Stimmung des Gedichtes.</w:t>
            </w:r>
          </w:p>
        </w:tc>
        <w:tc>
          <w:tcPr>
            <w:tcW w:w="3716" w:type="dxa"/>
            <w:shd w:val="clear" w:color="auto" w:fill="auto"/>
            <w:tcMar>
              <w:top w:w="57" w:type="dxa"/>
              <w:bottom w:w="57" w:type="dxa"/>
            </w:tcMar>
          </w:tcPr>
          <w:p w14:paraId="6B137E4E" w14:textId="77777777" w:rsidR="004301E2" w:rsidRPr="007D3878" w:rsidRDefault="004301E2" w:rsidP="003825AC">
            <w:pPr>
              <w:pStyle w:val="LernatlasTabelleText"/>
            </w:pPr>
            <w:r w:rsidRPr="007D3878">
              <w:t>Ich finde viele Wörter, die gut zur Stimmung des Gedichtes passen.</w:t>
            </w:r>
          </w:p>
        </w:tc>
        <w:tc>
          <w:tcPr>
            <w:tcW w:w="3716" w:type="dxa"/>
            <w:shd w:val="clear" w:color="auto" w:fill="auto"/>
            <w:tcMar>
              <w:top w:w="57" w:type="dxa"/>
              <w:bottom w:w="57" w:type="dxa"/>
            </w:tcMar>
          </w:tcPr>
          <w:p w14:paraId="65E1666D" w14:textId="77777777" w:rsidR="004301E2" w:rsidRPr="007D3878" w:rsidRDefault="004301E2" w:rsidP="003825AC">
            <w:pPr>
              <w:pStyle w:val="LernatlasTabelleText"/>
              <w:rPr>
                <w:lang w:bidi="ar-SA"/>
              </w:rPr>
            </w:pPr>
            <w:r w:rsidRPr="007D3878">
              <w:rPr>
                <w:lang w:bidi="ar-SA"/>
              </w:rPr>
              <w:t>Ich finde Wörter, welche die Stimmung meines Gedichtes bewusst (extra) in ganz wenigen Worten und Ausdrücken wiedergeben.</w:t>
            </w:r>
          </w:p>
        </w:tc>
        <w:tc>
          <w:tcPr>
            <w:tcW w:w="1656" w:type="dxa"/>
            <w:shd w:val="clear" w:color="auto" w:fill="auto"/>
            <w:tcMar>
              <w:top w:w="57" w:type="dxa"/>
              <w:bottom w:w="57" w:type="dxa"/>
            </w:tcMar>
          </w:tcPr>
          <w:p w14:paraId="1323599D" w14:textId="77777777" w:rsidR="004301E2" w:rsidRPr="007D3878" w:rsidRDefault="004301E2" w:rsidP="003825AC">
            <w:pPr>
              <w:pStyle w:val="LernatlasTabelleText"/>
            </w:pPr>
          </w:p>
        </w:tc>
      </w:tr>
      <w:tr w:rsidR="004301E2" w:rsidRPr="00CD4727" w14:paraId="21162CB9" w14:textId="77777777" w:rsidTr="00BC2688">
        <w:tc>
          <w:tcPr>
            <w:tcW w:w="1656" w:type="dxa"/>
            <w:shd w:val="clear" w:color="auto" w:fill="auto"/>
            <w:tcMar>
              <w:top w:w="57" w:type="dxa"/>
              <w:bottom w:w="57" w:type="dxa"/>
            </w:tcMar>
          </w:tcPr>
          <w:p w14:paraId="5ED700B3" w14:textId="77777777" w:rsidR="004301E2" w:rsidRPr="007D3878" w:rsidRDefault="004301E2" w:rsidP="003825AC">
            <w:pPr>
              <w:pStyle w:val="LernatlasTabelleText"/>
            </w:pPr>
          </w:p>
        </w:tc>
        <w:tc>
          <w:tcPr>
            <w:tcW w:w="3715" w:type="dxa"/>
            <w:shd w:val="clear" w:color="auto" w:fill="auto"/>
            <w:tcMar>
              <w:top w:w="57" w:type="dxa"/>
              <w:bottom w:w="57" w:type="dxa"/>
            </w:tcMar>
          </w:tcPr>
          <w:p w14:paraId="7942BB06" w14:textId="77777777" w:rsidR="004301E2" w:rsidRPr="007D3878" w:rsidRDefault="004301E2" w:rsidP="003825AC">
            <w:pPr>
              <w:pStyle w:val="LernatlasTabelleText"/>
            </w:pPr>
            <w:r w:rsidRPr="007D3878">
              <w:t xml:space="preserve">Ich finde Wörter und Ausdrücke, die eine besondere Stimmung schaffen. Ich brauche dazu </w:t>
            </w:r>
            <w:r>
              <w:t xml:space="preserve">aber noch </w:t>
            </w:r>
            <w:r w:rsidRPr="007D3878">
              <w:t>Unterstützung.</w:t>
            </w:r>
          </w:p>
        </w:tc>
        <w:tc>
          <w:tcPr>
            <w:tcW w:w="3716" w:type="dxa"/>
            <w:shd w:val="clear" w:color="auto" w:fill="auto"/>
            <w:tcMar>
              <w:top w:w="57" w:type="dxa"/>
              <w:bottom w:w="57" w:type="dxa"/>
            </w:tcMar>
          </w:tcPr>
          <w:p w14:paraId="100DD9E2" w14:textId="77777777" w:rsidR="004301E2" w:rsidRPr="007D3878" w:rsidRDefault="004301E2" w:rsidP="003825AC">
            <w:pPr>
              <w:pStyle w:val="LernatlasTabelleText"/>
            </w:pPr>
            <w:r w:rsidRPr="007D3878">
              <w:t>Ich finde Wörter und Ausdrücke, die eine besondere Stimmung schaffen. Ich brauche dazu nur wenig Unterstützung</w:t>
            </w:r>
            <w:r w:rsidR="009D78C0">
              <w:t>.</w:t>
            </w:r>
          </w:p>
        </w:tc>
        <w:tc>
          <w:tcPr>
            <w:tcW w:w="3716" w:type="dxa"/>
            <w:shd w:val="clear" w:color="auto" w:fill="auto"/>
            <w:tcMar>
              <w:top w:w="57" w:type="dxa"/>
              <w:bottom w:w="57" w:type="dxa"/>
            </w:tcMar>
          </w:tcPr>
          <w:p w14:paraId="7E6C5A96" w14:textId="77777777" w:rsidR="004301E2" w:rsidRPr="007D3878" w:rsidRDefault="004301E2" w:rsidP="003825AC">
            <w:pPr>
              <w:pStyle w:val="LernatlasTabelleText"/>
            </w:pPr>
            <w:r w:rsidRPr="007D3878">
              <w:t>Ich finde Wörter und Ausdrücke, welche die Lesenden überraschen</w:t>
            </w:r>
            <w:r>
              <w:t xml:space="preserve"> und </w:t>
            </w:r>
            <w:r w:rsidRPr="007D3878">
              <w:t>eine ganz besondere Stimmung erzeugen</w:t>
            </w:r>
            <w:r>
              <w:t xml:space="preserve"> können</w:t>
            </w:r>
            <w:r w:rsidRPr="007D3878">
              <w:t>.</w:t>
            </w:r>
          </w:p>
        </w:tc>
        <w:tc>
          <w:tcPr>
            <w:tcW w:w="1656" w:type="dxa"/>
            <w:shd w:val="clear" w:color="auto" w:fill="auto"/>
            <w:tcMar>
              <w:top w:w="57" w:type="dxa"/>
              <w:bottom w:w="57" w:type="dxa"/>
            </w:tcMar>
          </w:tcPr>
          <w:p w14:paraId="1DDC2222" w14:textId="77777777" w:rsidR="004301E2" w:rsidRPr="007D3878" w:rsidRDefault="004301E2" w:rsidP="003825AC">
            <w:pPr>
              <w:pStyle w:val="LernatlasTabelleText"/>
            </w:pPr>
          </w:p>
        </w:tc>
      </w:tr>
    </w:tbl>
    <w:p w14:paraId="6ABE7BCA" w14:textId="77777777" w:rsidR="004301E2" w:rsidRPr="00345EAB" w:rsidRDefault="004301E2" w:rsidP="004301E2">
      <w:pPr>
        <w:rPr>
          <w:rFonts w:cs="Arial"/>
        </w:rPr>
      </w:pPr>
    </w:p>
    <w:sectPr w:rsidR="004301E2" w:rsidRPr="00345EAB" w:rsidSect="00430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D7EF" w14:textId="77777777" w:rsidR="00BD6CD2" w:rsidRDefault="00BD6CD2" w:rsidP="004301E2">
      <w:r>
        <w:separator/>
      </w:r>
    </w:p>
  </w:endnote>
  <w:endnote w:type="continuationSeparator" w:id="0">
    <w:p w14:paraId="1A36B618" w14:textId="77777777" w:rsidR="00BD6CD2" w:rsidRDefault="00BD6CD2" w:rsidP="0043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F395" w14:textId="77777777" w:rsidR="0062538C" w:rsidRDefault="006253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EBFA" w14:textId="7D31F4CF" w:rsidR="004301E2" w:rsidRPr="00303251" w:rsidRDefault="00F003F6" w:rsidP="004301E2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0A8EAB35" wp14:editId="0B9C1082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1E4ABA4B" wp14:editId="0018820D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1E2" w:rsidRPr="00F650F2">
      <w:t xml:space="preserve">Projekt Schul-IN IS UE </w:t>
    </w:r>
    <w:r w:rsidR="004301E2" w:rsidRPr="00F650F2">
      <w:rPr>
        <w:b w:val="0"/>
      </w:rPr>
      <w:t>– Förderinstrumente erstellt mit Schulen für Schulen.</w:t>
    </w:r>
    <w:r w:rsidR="004301E2" w:rsidRPr="00F650F2">
      <w:t xml:space="preserve"> Lernatlas Deutsch</w:t>
    </w:r>
    <w:r w:rsidR="004301E2" w:rsidRPr="00F650F2">
      <w:rPr>
        <w:b w:val="0"/>
      </w:rPr>
      <w:t xml:space="preserve">, </w:t>
    </w:r>
    <w:r w:rsidR="004301E2">
      <w:rPr>
        <w:b w:val="0"/>
      </w:rPr>
      <w:t>Mittelstufe</w:t>
    </w:r>
    <w:r w:rsidR="004301E2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5B48" w14:textId="77777777" w:rsidR="0062538C" w:rsidRDefault="006253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E2B9" w14:textId="77777777" w:rsidR="00BD6CD2" w:rsidRDefault="00BD6CD2" w:rsidP="004301E2">
      <w:r>
        <w:separator/>
      </w:r>
    </w:p>
  </w:footnote>
  <w:footnote w:type="continuationSeparator" w:id="0">
    <w:p w14:paraId="3852084F" w14:textId="77777777" w:rsidR="00BD6CD2" w:rsidRDefault="00BD6CD2" w:rsidP="0043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41DC" w14:textId="77777777" w:rsidR="0062538C" w:rsidRDefault="006253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99CE" w14:textId="77777777" w:rsidR="004301E2" w:rsidRPr="00A209AF" w:rsidRDefault="004301E2" w:rsidP="0062538C">
    <w:pPr>
      <w:pStyle w:val="LernatlasKopfzeile"/>
      <w:tabs>
        <w:tab w:val="clear" w:pos="4536"/>
        <w:tab w:val="clear" w:pos="12474"/>
        <w:tab w:val="left" w:pos="3402"/>
        <w:tab w:val="left" w:pos="7371"/>
        <w:tab w:val="left" w:pos="11199"/>
        <w:tab w:val="left" w:pos="13183"/>
      </w:tabs>
    </w:pPr>
    <w:r>
      <w:t>Schreiben: Gedichte</w:t>
    </w:r>
    <w:r w:rsidR="0062538C">
      <w:tab/>
    </w:r>
    <w:r w:rsidR="0062538C" w:rsidRPr="00F235FA">
      <w:rPr>
        <w:b w:val="0"/>
      </w:rPr>
      <w:t>|Name</w:t>
    </w:r>
    <w:r w:rsidR="0062538C">
      <w:rPr>
        <w:b w:val="0"/>
      </w:rPr>
      <w:tab/>
      <w:t xml:space="preserve">|Farbe/Datum </w:t>
    </w:r>
    <w:r w:rsidR="0062538C" w:rsidRPr="00383BC3">
      <w:rPr>
        <w:rFonts w:ascii="Menlo Bold" w:hAnsi="Menlo Bold" w:cs="Menlo Bold"/>
        <w:b w:val="0"/>
        <w:sz w:val="40"/>
        <w:szCs w:val="40"/>
      </w:rPr>
      <w:t>☐</w:t>
    </w:r>
    <w:r w:rsidR="0062538C">
      <w:rPr>
        <w:sz w:val="40"/>
        <w:szCs w:val="40"/>
      </w:rPr>
      <w:tab/>
    </w:r>
    <w:r w:rsidR="0062538C" w:rsidRPr="00383BC3">
      <w:rPr>
        <w:rFonts w:ascii="Menlo Bold" w:hAnsi="Menlo Bold" w:cs="Menlo Bold"/>
        <w:b w:val="0"/>
        <w:sz w:val="40"/>
        <w:szCs w:val="40"/>
      </w:rPr>
      <w:t>☐</w:t>
    </w:r>
    <w:r w:rsidR="0062538C">
      <w:rPr>
        <w:b w:val="0"/>
        <w:sz w:val="40"/>
        <w:szCs w:val="40"/>
      </w:rPr>
      <w:tab/>
    </w:r>
    <w:r w:rsidR="0062538C" w:rsidRPr="00383BC3">
      <w:rPr>
        <w:rFonts w:ascii="Menlo Bold" w:hAnsi="Menlo Bold" w:cs="Menlo Bold"/>
        <w:b w:val="0"/>
        <w:sz w:val="40"/>
        <w:szCs w:val="40"/>
      </w:rPr>
      <w:t>☐</w:t>
    </w:r>
    <w:r w:rsidR="0062538C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3377" w14:textId="77777777" w:rsidR="0062538C" w:rsidRDefault="006253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001867">
    <w:abstractNumId w:val="1"/>
  </w:num>
  <w:num w:numId="2" w16cid:durableId="1481118280">
    <w:abstractNumId w:val="2"/>
  </w:num>
  <w:num w:numId="3" w16cid:durableId="31156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00A31"/>
    <w:rsid w:val="00070CFF"/>
    <w:rsid w:val="00257B94"/>
    <w:rsid w:val="00286E20"/>
    <w:rsid w:val="002D4798"/>
    <w:rsid w:val="003825AC"/>
    <w:rsid w:val="003C46A0"/>
    <w:rsid w:val="00404939"/>
    <w:rsid w:val="00407384"/>
    <w:rsid w:val="00410548"/>
    <w:rsid w:val="00413A75"/>
    <w:rsid w:val="004301E2"/>
    <w:rsid w:val="004C186A"/>
    <w:rsid w:val="00513318"/>
    <w:rsid w:val="00575C12"/>
    <w:rsid w:val="0062538C"/>
    <w:rsid w:val="0062649C"/>
    <w:rsid w:val="008B4950"/>
    <w:rsid w:val="008C308A"/>
    <w:rsid w:val="0091787A"/>
    <w:rsid w:val="009917CB"/>
    <w:rsid w:val="00992CEC"/>
    <w:rsid w:val="009D78C0"/>
    <w:rsid w:val="00AC5481"/>
    <w:rsid w:val="00AF3315"/>
    <w:rsid w:val="00BA04DC"/>
    <w:rsid w:val="00BC2688"/>
    <w:rsid w:val="00BD6CD2"/>
    <w:rsid w:val="00CD10F4"/>
    <w:rsid w:val="00D80691"/>
    <w:rsid w:val="00D96D83"/>
    <w:rsid w:val="00DA232D"/>
    <w:rsid w:val="00F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39E62B7A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7B94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303251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303251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Unterthema">
    <w:name w:val="Lernatlas_Unterthema"/>
    <w:basedOn w:val="Standard"/>
    <w:qFormat/>
    <w:rsid w:val="00257B94"/>
    <w:pPr>
      <w:spacing w:before="240" w:after="60"/>
    </w:pPr>
    <w:rPr>
      <w:rFonts w:cs="Arial"/>
      <w:b/>
    </w:rPr>
  </w:style>
  <w:style w:type="paragraph" w:customStyle="1" w:styleId="LernatlasTabelleText">
    <w:name w:val="Lernatlas_TabelleText"/>
    <w:basedOn w:val="Standard"/>
    <w:qFormat/>
    <w:rsid w:val="003825AC"/>
    <w:pPr>
      <w:jc w:val="center"/>
    </w:pPr>
    <w:rPr>
      <w:rFonts w:cs="Arial"/>
      <w:sz w:val="18"/>
    </w:rPr>
  </w:style>
  <w:style w:type="paragraph" w:customStyle="1" w:styleId="LernatlasKopfzeile">
    <w:name w:val="Lernatlas_Kopfzeile"/>
    <w:basedOn w:val="Kopfzeile"/>
    <w:link w:val="LernatlasKopfzeileZeichen"/>
    <w:qFormat/>
    <w:rsid w:val="0062649C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62649C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2619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2024-01-16T14:55:00Z</dcterms:created>
  <dcterms:modified xsi:type="dcterms:W3CDTF">2024-01-16T14:55:00Z</dcterms:modified>
</cp:coreProperties>
</file>