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EB1F" w14:textId="2CDB643A" w:rsidR="00AE6F87" w:rsidRDefault="00573E4B" w:rsidP="003C46E5">
      <w:pPr>
        <w:pStyle w:val="LerntatlasUnterthem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71463" wp14:editId="4BB9AA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3220" cy="566420"/>
                <wp:effectExtent l="5715" t="16510" r="37465" b="7620"/>
                <wp:wrapNone/>
                <wp:docPr id="19790908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566420"/>
                        </a:xfrm>
                        <a:prstGeom prst="stripedRightArrow">
                          <a:avLst>
                            <a:gd name="adj1" fmla="val 55556"/>
                            <a:gd name="adj2" fmla="val 25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A5FC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0;width:728.6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" adj="18173,4800"/>
            </w:pict>
          </mc:Fallback>
        </mc:AlternateContent>
      </w:r>
    </w:p>
    <w:p w14:paraId="2E01C8D3" w14:textId="77777777" w:rsidR="00A4522C" w:rsidRDefault="00A4522C" w:rsidP="00901932">
      <w:pPr>
        <w:pStyle w:val="LerntatlasUnterthema"/>
      </w:pPr>
    </w:p>
    <w:p w14:paraId="158201D9" w14:textId="77777777" w:rsidR="00AE6F87" w:rsidRPr="00F7684F" w:rsidRDefault="00BA58A4" w:rsidP="00901932">
      <w:pPr>
        <w:pStyle w:val="LerntatlasUnterthema"/>
      </w:pPr>
      <w:r>
        <w:t>Inhalt</w:t>
      </w:r>
      <w:r w:rsidR="00647CAE">
        <w:t>: Gesamtidee</w:t>
      </w:r>
      <w:r w:rsidR="00EB759C">
        <w:t>,</w:t>
      </w:r>
      <w:r w:rsidR="00647CAE">
        <w:t xml:space="preserve"> Themenentfaltung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32"/>
        <w:gridCol w:w="3733"/>
        <w:gridCol w:w="3733"/>
        <w:gridCol w:w="1418"/>
      </w:tblGrid>
      <w:tr w:rsidR="00BE212E" w:rsidRPr="00CD4727" w14:paraId="253D9561" w14:textId="77777777" w:rsidTr="00E545F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378DA857" w14:textId="77777777" w:rsidR="00BE212E" w:rsidRPr="00A72742" w:rsidRDefault="00BE212E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507FE886" w14:textId="77777777" w:rsidR="00DB3377" w:rsidRDefault="00F4191E" w:rsidP="00A0445D">
            <w:pPr>
              <w:pStyle w:val="LernatlasTabelleText"/>
            </w:pPr>
            <w:r>
              <w:t xml:space="preserve">Ich </w:t>
            </w:r>
            <w:r w:rsidR="00E040F9">
              <w:t>finde</w:t>
            </w:r>
            <w:r>
              <w:t xml:space="preserve"> eine </w:t>
            </w:r>
            <w:r w:rsidR="00A73C97">
              <w:t>Gesamtidee</w:t>
            </w:r>
            <w:r>
              <w:t xml:space="preserve"> für ein Gedicht,</w:t>
            </w:r>
            <w:r w:rsidR="00E040F9">
              <w:t xml:space="preserve"> </w:t>
            </w:r>
            <w:r w:rsidR="00DB3377">
              <w:br/>
            </w:r>
            <w:r w:rsidR="00E040F9">
              <w:t xml:space="preserve">wenn man mir eine klare Vorgabe macht </w:t>
            </w:r>
            <w:r w:rsidR="009F2EB3">
              <w:t xml:space="preserve">oder </w:t>
            </w:r>
            <w:r w:rsidR="00A0445D">
              <w:t>mich unterstützt</w:t>
            </w:r>
            <w:r w:rsidR="00E040F9"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56082B21" w14:textId="77777777" w:rsidR="00DB3377" w:rsidRDefault="00AA4249" w:rsidP="00C96E96">
            <w:pPr>
              <w:pStyle w:val="LernatlasTabelleText"/>
            </w:pPr>
            <w:r w:rsidRPr="007D3878">
              <w:t xml:space="preserve">Ich </w:t>
            </w:r>
            <w:r w:rsidR="00DB3377">
              <w:t xml:space="preserve">finde </w:t>
            </w:r>
            <w:r w:rsidR="00A74AEB">
              <w:t xml:space="preserve">selbstständig </w:t>
            </w:r>
            <w:r w:rsidR="00DB3377">
              <w:t xml:space="preserve">eine </w:t>
            </w:r>
            <w:r w:rsidR="00A73C97">
              <w:t>Gesamtidee</w:t>
            </w:r>
            <w:r w:rsidR="00DB3377">
              <w:t xml:space="preserve"> für mein Gedicht.</w:t>
            </w:r>
            <w:r w:rsidR="00AB0E2E">
              <w:t xml:space="preserve"> </w:t>
            </w:r>
            <w:r w:rsidR="00A74AEB">
              <w:t xml:space="preserve">Ich </w:t>
            </w:r>
            <w:r w:rsidR="004724C7">
              <w:t>finde</w:t>
            </w:r>
            <w:r w:rsidR="00A74AEB">
              <w:t xml:space="preserve"> dafür einen </w:t>
            </w:r>
            <w:r w:rsidR="00C96E96">
              <w:t xml:space="preserve">passenden </w:t>
            </w:r>
            <w:r w:rsidR="00A74AEB">
              <w:t>Titel.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126B71A6" w14:textId="77777777" w:rsidR="00AA4249" w:rsidRPr="003450C7" w:rsidRDefault="00A74AEB" w:rsidP="001A4E76">
            <w:pPr>
              <w:pStyle w:val="LernatlasTabelleText"/>
              <w:rPr>
                <w:lang w:bidi="ar-SA"/>
              </w:rPr>
            </w:pPr>
            <w:r w:rsidRPr="007D3878">
              <w:t xml:space="preserve">Ich </w:t>
            </w:r>
            <w:r>
              <w:t>finde selbstständig eine Gesamtidee für mein Gedicht.</w:t>
            </w:r>
            <w:r w:rsidR="00D15847">
              <w:t xml:space="preserve"> </w:t>
            </w:r>
            <w:r>
              <w:t>Ich finde dafür einen passenden</w:t>
            </w:r>
            <w:r w:rsidR="0066285C">
              <w:t xml:space="preserve"> und packenden</w:t>
            </w:r>
            <w:r>
              <w:t xml:space="preserve"> Titel.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3EF3ACEB" w14:textId="77777777" w:rsidR="00BE212E" w:rsidRPr="00A72742" w:rsidRDefault="00BE212E" w:rsidP="00A97B0F">
            <w:pPr>
              <w:pStyle w:val="LernatlasTabelleText"/>
            </w:pPr>
          </w:p>
        </w:tc>
      </w:tr>
      <w:tr w:rsidR="009F2EB3" w:rsidRPr="00CD4727" w14:paraId="1E75836F" w14:textId="77777777" w:rsidTr="00E545F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46987431" w14:textId="77777777" w:rsidR="009F2EB3" w:rsidRPr="00A72742" w:rsidRDefault="009F2EB3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61AE605A" w14:textId="77777777" w:rsidR="009F2EB3" w:rsidRPr="00A73C97" w:rsidRDefault="00DB3377" w:rsidP="00A73C97">
            <w:pPr>
              <w:pStyle w:val="LernatlasTabelleText"/>
            </w:pPr>
            <w:r w:rsidRPr="00A73C97">
              <w:t xml:space="preserve">Wenn man mich unterstützt, </w:t>
            </w:r>
            <w:r w:rsidR="00A0445D">
              <w:br/>
            </w:r>
            <w:r w:rsidRPr="00A73C97">
              <w:t xml:space="preserve">kann ich </w:t>
            </w:r>
            <w:r w:rsidR="006757A2" w:rsidRPr="00A73C97">
              <w:t xml:space="preserve">meine Idee </w:t>
            </w:r>
            <w:r w:rsidR="00A0445D">
              <w:br/>
            </w:r>
            <w:r w:rsidR="006757A2" w:rsidRPr="00A73C97">
              <w:t xml:space="preserve">im Gedicht </w:t>
            </w:r>
            <w:r w:rsidR="00A73C97" w:rsidRPr="00A73C97">
              <w:t>umsetzen</w:t>
            </w:r>
            <w:r w:rsidRPr="00A73C97"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79B353C1" w14:textId="77777777" w:rsidR="009F2EB3" w:rsidRPr="00A73C97" w:rsidRDefault="00A73C97" w:rsidP="008654FB">
            <w:pPr>
              <w:pStyle w:val="LernatlasTabelleText"/>
            </w:pPr>
            <w:r>
              <w:t>Ich kann</w:t>
            </w:r>
            <w:r w:rsidRPr="00A73C97">
              <w:t xml:space="preserve"> meine Idee im Gedicht </w:t>
            </w:r>
            <w:r>
              <w:t xml:space="preserve">selbstständig </w:t>
            </w:r>
            <w:r w:rsidR="00CB335E">
              <w:t xml:space="preserve">umsetzen. </w:t>
            </w:r>
            <w:r w:rsidR="008654FB">
              <w:t xml:space="preserve">Die meisten </w:t>
            </w:r>
            <w:r w:rsidR="00CB335E">
              <w:br/>
            </w:r>
            <w:r w:rsidR="008654FB">
              <w:t>Zeilen passen gut zur Gesamtidee.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6FA10500" w14:textId="77777777" w:rsidR="009F2EB3" w:rsidRPr="007D3878" w:rsidRDefault="00A73C97" w:rsidP="008654FB">
            <w:pPr>
              <w:pStyle w:val="LernatlasTabelleText"/>
            </w:pPr>
            <w:r w:rsidRPr="00A73C97">
              <w:rPr>
                <w:lang w:bidi="ar-SA"/>
              </w:rPr>
              <w:t xml:space="preserve">Ich kann meine Idee im Gedicht </w:t>
            </w:r>
            <w:r>
              <w:rPr>
                <w:lang w:bidi="ar-SA"/>
              </w:rPr>
              <w:t xml:space="preserve">selbstständig </w:t>
            </w:r>
            <w:r w:rsidRPr="00A73C97">
              <w:rPr>
                <w:lang w:bidi="ar-SA"/>
              </w:rPr>
              <w:t xml:space="preserve">umsetzen. </w:t>
            </w:r>
            <w:r w:rsidR="008654FB">
              <w:rPr>
                <w:lang w:bidi="ar-SA"/>
              </w:rPr>
              <w:t>Alle Zeilen passen zur Gesamtidee und ge</w:t>
            </w:r>
            <w:r w:rsidR="000850A5">
              <w:rPr>
                <w:lang w:bidi="ar-SA"/>
              </w:rPr>
              <w:t xml:space="preserve">ben stimmig wieder, </w:t>
            </w:r>
            <w:r w:rsidR="008654FB">
              <w:rPr>
                <w:lang w:bidi="ar-SA"/>
              </w:rPr>
              <w:t>was ich ausdrücken möchte.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0F49D4CD" w14:textId="77777777" w:rsidR="009F2EB3" w:rsidRPr="00A72742" w:rsidRDefault="009F2EB3" w:rsidP="00A97B0F">
            <w:pPr>
              <w:pStyle w:val="LernatlasTabelleText"/>
            </w:pPr>
          </w:p>
        </w:tc>
      </w:tr>
      <w:tr w:rsidR="00AE6F87" w:rsidRPr="00CD4727" w14:paraId="5E928F22" w14:textId="77777777" w:rsidTr="00E545F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1D3FED54" w14:textId="77777777" w:rsidR="00AE6F87" w:rsidRPr="00A72742" w:rsidRDefault="00AE6F87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3880653D" w14:textId="77777777" w:rsidR="00AE6F87" w:rsidRPr="00A72742" w:rsidRDefault="00AA4249" w:rsidP="00AA4249">
            <w:pPr>
              <w:pStyle w:val="LernatlasTabelleText"/>
            </w:pPr>
            <w:r>
              <w:t>In meinem Gedicht gelingt mir manchmal</w:t>
            </w:r>
            <w:r w:rsidRPr="007D3878">
              <w:t xml:space="preserve"> eine Zeile</w:t>
            </w:r>
            <w:r>
              <w:t xml:space="preserve">, die </w:t>
            </w:r>
            <w:r w:rsidRPr="007D3878">
              <w:t xml:space="preserve">Lesende in besondere Stimmungen versetzen </w:t>
            </w:r>
            <w:r>
              <w:t>kann</w:t>
            </w:r>
            <w:r w:rsidRPr="007D3878">
              <w:t xml:space="preserve"> (fröhlich, traurig, nachdenklich, träumerisch usw.)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30B8B811" w14:textId="77777777" w:rsidR="00AE6F87" w:rsidRPr="00A72742" w:rsidRDefault="00AA4249" w:rsidP="00CA2AA6">
            <w:pPr>
              <w:pStyle w:val="LernatlasTabelleText"/>
            </w:pPr>
            <w:r>
              <w:t>In meinem Gedicht kommen</w:t>
            </w:r>
            <w:r w:rsidRPr="007D3878">
              <w:t xml:space="preserve"> </w:t>
            </w:r>
            <w:r>
              <w:t xml:space="preserve">viele </w:t>
            </w:r>
            <w:r w:rsidRPr="007D3878">
              <w:t xml:space="preserve">Zeilen </w:t>
            </w:r>
            <w:r>
              <w:t>vor</w:t>
            </w:r>
            <w:r w:rsidRPr="007D3878">
              <w:t xml:space="preserve">, die </w:t>
            </w:r>
            <w:r w:rsidR="00CA2AA6">
              <w:t>Lesende</w:t>
            </w:r>
            <w:r w:rsidRPr="007D3878">
              <w:t xml:space="preserve"> in eine besondere Stimmung versetzen</w:t>
            </w:r>
            <w:r w:rsidR="001A4E76">
              <w:t xml:space="preserve"> können</w:t>
            </w:r>
            <w:r w:rsidRPr="007D3878">
              <w:t xml:space="preserve"> (fröhlich, traurig, nachdenklich, träumerisch usw.)</w:t>
            </w:r>
            <w:r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397A3506" w14:textId="77777777" w:rsidR="00AE6F87" w:rsidRPr="00A72742" w:rsidRDefault="006757A2" w:rsidP="006757A2">
            <w:pPr>
              <w:pStyle w:val="LernatlasTabelleText"/>
            </w:pPr>
            <w:r>
              <w:t>Mein ganzes Gedicht kann</w:t>
            </w:r>
            <w:r w:rsidR="00CA2AA6">
              <w:t xml:space="preserve"> </w:t>
            </w:r>
            <w:r w:rsidR="00AA4249" w:rsidRPr="007D3878">
              <w:t xml:space="preserve">die Lesenden </w:t>
            </w:r>
            <w:r w:rsidR="00F56EFE">
              <w:br/>
            </w:r>
            <w:r w:rsidR="00AA4249" w:rsidRPr="007D3878">
              <w:t>in eine besondere Stimmung</w:t>
            </w:r>
            <w:r w:rsidR="00AA4249">
              <w:t xml:space="preserve"> versetzen </w:t>
            </w:r>
            <w:r w:rsidR="00AA4249" w:rsidRPr="007D3878">
              <w:t xml:space="preserve">(fröhlich, traurig, nachdenklich, </w:t>
            </w:r>
            <w:r w:rsidR="00F56EFE">
              <w:br/>
            </w:r>
            <w:r w:rsidR="00AA4249" w:rsidRPr="007D3878">
              <w:t>träumerisch usw.).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205100A5" w14:textId="77777777" w:rsidR="00AE6F87" w:rsidRPr="00A72742" w:rsidRDefault="00AE6F87" w:rsidP="00A97B0F">
            <w:pPr>
              <w:pStyle w:val="LernatlasTabelleText"/>
            </w:pPr>
          </w:p>
        </w:tc>
      </w:tr>
    </w:tbl>
    <w:p w14:paraId="3789F959" w14:textId="77777777" w:rsidR="00BA58A4" w:rsidRPr="00F7684F" w:rsidRDefault="00647CAE" w:rsidP="0052741E">
      <w:pPr>
        <w:pStyle w:val="LerntatlasUnterthema"/>
        <w:spacing w:before="240"/>
      </w:pPr>
      <w:r>
        <w:t xml:space="preserve">Erzählstruktur: </w:t>
      </w:r>
      <w:r w:rsidR="00D14018">
        <w:t>Gliederung</w:t>
      </w:r>
      <w:r>
        <w:t xml:space="preserve">, </w:t>
      </w:r>
      <w:r w:rsidR="00D14018">
        <w:t>Gedichtmuster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32"/>
        <w:gridCol w:w="3733"/>
        <w:gridCol w:w="3733"/>
        <w:gridCol w:w="1418"/>
      </w:tblGrid>
      <w:tr w:rsidR="007E32AF" w:rsidRPr="00CD4727" w14:paraId="15C52395" w14:textId="77777777" w:rsidTr="007E32AF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432F97AF" w14:textId="77777777" w:rsidR="007E32AF" w:rsidRPr="00A72742" w:rsidRDefault="007E32AF" w:rsidP="007E32A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13DAF1F0" w14:textId="77777777" w:rsidR="007E32AF" w:rsidRPr="00A72742" w:rsidRDefault="00D14018" w:rsidP="00C70A7E">
            <w:pPr>
              <w:pStyle w:val="LernatlasTabelleText"/>
            </w:pPr>
            <w:r w:rsidRPr="007D3878">
              <w:t xml:space="preserve">Ich kann </w:t>
            </w:r>
            <w:r w:rsidR="00C70A7E">
              <w:t>ein einfaches Gedicht nach einer Vorlage oder Vorgabe schreiben.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5180441A" w14:textId="77777777" w:rsidR="007E32AF" w:rsidRPr="00A72742" w:rsidRDefault="00D14018" w:rsidP="002B188D">
            <w:pPr>
              <w:pStyle w:val="LernatlasTabelleText"/>
            </w:pPr>
            <w:r w:rsidRPr="007D3878">
              <w:t xml:space="preserve">Ich kann zu einer Gedichtform ein Gedicht schreiben. </w:t>
            </w:r>
            <w:r w:rsidR="006E71CF">
              <w:t xml:space="preserve">Es gelingt mir fast immer, </w:t>
            </w:r>
            <w:r w:rsidRPr="007D3878">
              <w:t>bei dieser Gedichtform zu bleiben.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40C170F6" w14:textId="77777777" w:rsidR="007E32AF" w:rsidRPr="00A72742" w:rsidRDefault="00D14018" w:rsidP="00C70A7E">
            <w:pPr>
              <w:pStyle w:val="LernatlasTabelleText"/>
              <w:rPr>
                <w:lang w:bidi="ar-SA"/>
              </w:rPr>
            </w:pPr>
            <w:r w:rsidRPr="007D3878">
              <w:rPr>
                <w:lang w:bidi="ar-SA"/>
              </w:rPr>
              <w:t>Ich schreibe ein Gedicht, das Zeile für Zeile zu der gewählten Gedichtform passt. Manchmal weiche ich sogar absichtlich von dieser Form ab, damit das Gedicht abwechslungsreicher wird.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58176D33" w14:textId="77777777" w:rsidR="007E32AF" w:rsidRPr="00A72742" w:rsidRDefault="007E32AF" w:rsidP="007E32AF">
            <w:pPr>
              <w:pStyle w:val="LernatlasTabelleText"/>
            </w:pPr>
          </w:p>
        </w:tc>
      </w:tr>
      <w:tr w:rsidR="007E32AF" w:rsidRPr="00CD4727" w14:paraId="47617EF5" w14:textId="77777777" w:rsidTr="002D464B">
        <w:tc>
          <w:tcPr>
            <w:tcW w:w="1843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F2CDBD" w14:textId="77777777" w:rsidR="007E32AF" w:rsidRPr="00A72742" w:rsidRDefault="007E32AF" w:rsidP="007E32AF">
            <w:pPr>
              <w:pStyle w:val="LernatlasTabelleText"/>
            </w:pPr>
          </w:p>
        </w:tc>
        <w:tc>
          <w:tcPr>
            <w:tcW w:w="373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CBB7DB" w14:textId="77777777" w:rsidR="007E32AF" w:rsidRPr="00A72742" w:rsidRDefault="001A4E76" w:rsidP="00C57292">
            <w:pPr>
              <w:pStyle w:val="LernatlasTabelleText"/>
              <w:tabs>
                <w:tab w:val="left" w:pos="2453"/>
              </w:tabs>
            </w:pPr>
            <w:r>
              <w:t xml:space="preserve">Wenn ich eine </w:t>
            </w:r>
            <w:r w:rsidR="00C57292">
              <w:t>klare Vorgabe</w:t>
            </w:r>
            <w:r>
              <w:t xml:space="preserve"> habe, schreibe ich</w:t>
            </w:r>
            <w:r w:rsidR="00D14018" w:rsidRPr="00D14018">
              <w:t xml:space="preserve"> ein Gedicht, in dem mindestens ein typisches Merkmal </w:t>
            </w:r>
            <w:r>
              <w:t>des Gedichtmusters aus der Liste unten vorkommt.</w:t>
            </w:r>
          </w:p>
        </w:tc>
        <w:tc>
          <w:tcPr>
            <w:tcW w:w="3733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59317E" w14:textId="77777777" w:rsidR="007E32AF" w:rsidRPr="00A72742" w:rsidRDefault="00C70A7E" w:rsidP="00C70A7E">
            <w:pPr>
              <w:pStyle w:val="LernatlasTabelleText"/>
            </w:pPr>
            <w:r>
              <w:t>Mein Gedicht enthält</w:t>
            </w:r>
            <w:r w:rsidRPr="00D14018">
              <w:t xml:space="preserve"> </w:t>
            </w:r>
            <w:r>
              <w:t>einige typische</w:t>
            </w:r>
            <w:r w:rsidRPr="00D14018">
              <w:t xml:space="preserve"> Merkmal</w:t>
            </w:r>
            <w:r>
              <w:t>e</w:t>
            </w:r>
            <w:r w:rsidRPr="00D14018">
              <w:t xml:space="preserve"> </w:t>
            </w:r>
            <w:r>
              <w:t xml:space="preserve">des Gedichtmusters aus der Liste unten. </w:t>
            </w:r>
            <w:r w:rsidR="00D14018" w:rsidRPr="007D3878">
              <w:t>Sie passen fast immer zur gewählten Gedichtform.</w:t>
            </w:r>
          </w:p>
        </w:tc>
        <w:tc>
          <w:tcPr>
            <w:tcW w:w="3733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CC55A9" w14:textId="77777777" w:rsidR="007E32AF" w:rsidRPr="00A72742" w:rsidRDefault="00C70A7E" w:rsidP="00613B8B">
            <w:pPr>
              <w:pStyle w:val="LernatlasTabelleText"/>
            </w:pPr>
            <w:r>
              <w:t>Mein Gedicht enthält</w:t>
            </w:r>
            <w:r w:rsidRPr="00D14018">
              <w:t xml:space="preserve"> </w:t>
            </w:r>
            <w:r w:rsidR="00613B8B">
              <w:t>alle</w:t>
            </w:r>
            <w:r w:rsidR="00C57292">
              <w:t xml:space="preserve"> für mein Gedicht passenden</w:t>
            </w:r>
            <w:r>
              <w:t xml:space="preserve"> </w:t>
            </w:r>
            <w:r w:rsidRPr="00D14018">
              <w:t>Merkmal</w:t>
            </w:r>
            <w:r>
              <w:t>e</w:t>
            </w:r>
            <w:r w:rsidRPr="00D14018">
              <w:t xml:space="preserve"> </w:t>
            </w:r>
            <w:r>
              <w:t>des Ged</w:t>
            </w:r>
            <w:r w:rsidR="00613B8B">
              <w:t>ichtmusters aus der Liste unten</w:t>
            </w:r>
            <w:r w:rsidRPr="007D3878">
              <w:t>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FF18A7" w14:textId="77777777" w:rsidR="007E32AF" w:rsidRPr="00A72742" w:rsidRDefault="007E32AF" w:rsidP="007E32AF">
            <w:pPr>
              <w:pStyle w:val="LernatlasTabelleText"/>
            </w:pPr>
          </w:p>
        </w:tc>
      </w:tr>
      <w:tr w:rsidR="00D14018" w:rsidRPr="00CD4727" w14:paraId="585F5501" w14:textId="77777777" w:rsidTr="002D464B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505101" w14:textId="77777777" w:rsidR="00D14018" w:rsidRPr="00A72742" w:rsidRDefault="00D14018" w:rsidP="007E32AF">
            <w:pPr>
              <w:pStyle w:val="LernatlasTabelleText"/>
            </w:pPr>
          </w:p>
        </w:tc>
        <w:tc>
          <w:tcPr>
            <w:tcW w:w="111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40383A" w14:textId="77777777" w:rsidR="00D14018" w:rsidRPr="00D14018" w:rsidRDefault="00D14018" w:rsidP="00DB3377">
            <w:pPr>
              <w:pStyle w:val="LernatlasTabelleText"/>
              <w:rPr>
                <w:i/>
              </w:rPr>
            </w:pPr>
            <w:r w:rsidRPr="00D14018">
              <w:rPr>
                <w:i/>
              </w:rPr>
              <w:t>Gedichtmuster (ein Gedicht muss nicht immer alle enthalten</w:t>
            </w:r>
            <w:r w:rsidR="00C20E8D">
              <w:rPr>
                <w:i/>
              </w:rPr>
              <w:t>)</w:t>
            </w:r>
            <w:r w:rsidR="00136C3D">
              <w:rPr>
                <w:i/>
              </w:rPr>
              <w:t xml:space="preserve">: Form, </w:t>
            </w:r>
            <w:r w:rsidR="00DB3377">
              <w:rPr>
                <w:i/>
              </w:rPr>
              <w:t>Reim</w:t>
            </w:r>
            <w:r w:rsidR="00271408">
              <w:rPr>
                <w:i/>
              </w:rPr>
              <w:t>,</w:t>
            </w:r>
            <w:r w:rsidR="00DB3377">
              <w:rPr>
                <w:i/>
              </w:rPr>
              <w:t xml:space="preserve"> </w:t>
            </w:r>
            <w:r w:rsidR="00136C3D">
              <w:rPr>
                <w:i/>
              </w:rPr>
              <w:t>Metrum, Rhythmus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B9F0FF" w14:textId="77777777" w:rsidR="00D14018" w:rsidRPr="00A72742" w:rsidRDefault="00D14018" w:rsidP="007E32AF">
            <w:pPr>
              <w:pStyle w:val="LernatlasTabelleText"/>
            </w:pPr>
          </w:p>
        </w:tc>
      </w:tr>
    </w:tbl>
    <w:p w14:paraId="5C4CF68E" w14:textId="77777777" w:rsidR="00AE6F87" w:rsidRPr="00F7684F" w:rsidRDefault="00BA58A4" w:rsidP="0052741E">
      <w:pPr>
        <w:pStyle w:val="LerntatlasUnterthema"/>
        <w:spacing w:before="240"/>
      </w:pPr>
      <w:r>
        <w:t>Ausdruck / Sprache</w:t>
      </w:r>
      <w:r w:rsidR="00647CAE">
        <w:t>: Wortwahl, Satzbau</w:t>
      </w:r>
      <w:r w:rsidR="0052741E">
        <w:t>, sprachliche Korrektheit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32"/>
        <w:gridCol w:w="3733"/>
        <w:gridCol w:w="3733"/>
        <w:gridCol w:w="1418"/>
      </w:tblGrid>
      <w:tr w:rsidR="00AE6F87" w:rsidRPr="00CD4727" w14:paraId="1C6D326C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0F9B94B5" w14:textId="77777777" w:rsidR="00AE6F87" w:rsidRPr="00A97B0F" w:rsidRDefault="00AE6F87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5EA4A58A" w14:textId="77777777" w:rsidR="00AE6F87" w:rsidRPr="00A97B0F" w:rsidRDefault="00186FB5" w:rsidP="00AA4249">
            <w:pPr>
              <w:pStyle w:val="LernatlasTabelleText"/>
            </w:pPr>
            <w:r>
              <w:t>Für mein Gedicht finde ich einzelne</w:t>
            </w:r>
            <w:r w:rsidRPr="007D3878">
              <w:t xml:space="preserve"> Wörter, die </w:t>
            </w:r>
            <w:r>
              <w:t>eine besondere Stimmung</w:t>
            </w:r>
            <w:r w:rsidRPr="007D3878">
              <w:t xml:space="preserve"> </w:t>
            </w:r>
            <w:r w:rsidR="00AA4249">
              <w:t>ausdrücken und gut zu meinem Gedicht passen</w:t>
            </w:r>
            <w:r w:rsidRPr="007D3878"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6D6F8B67" w14:textId="77777777" w:rsidR="00AE6F87" w:rsidRPr="00A97B0F" w:rsidRDefault="00AA4249" w:rsidP="00AA4249">
            <w:pPr>
              <w:pStyle w:val="LernatlasTabelleText"/>
            </w:pPr>
            <w:r>
              <w:t>Für mein</w:t>
            </w:r>
            <w:r w:rsidR="00186FB5">
              <w:t xml:space="preserve"> Gedicht </w:t>
            </w:r>
            <w:r w:rsidR="00186FB5" w:rsidRPr="007D3878">
              <w:t xml:space="preserve">finde </w:t>
            </w:r>
            <w:r w:rsidR="00186FB5">
              <w:t xml:space="preserve">ich </w:t>
            </w:r>
            <w:r w:rsidR="00186FB5" w:rsidRPr="007D3878">
              <w:t xml:space="preserve">viele Wörter, die </w:t>
            </w:r>
            <w:r>
              <w:t xml:space="preserve">eine besondere Stimmung ausdrücken und </w:t>
            </w:r>
            <w:r w:rsidR="00186FB5" w:rsidRPr="007D3878">
              <w:t xml:space="preserve">gut </w:t>
            </w:r>
            <w:r>
              <w:t>zu meinem Gedicht</w:t>
            </w:r>
            <w:r w:rsidR="00186FB5" w:rsidRPr="007D3878">
              <w:t xml:space="preserve"> passen.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6B43DA50" w14:textId="77777777" w:rsidR="00AE6F87" w:rsidRPr="00A97B0F" w:rsidRDefault="00186FB5" w:rsidP="00A64A96">
            <w:pPr>
              <w:pStyle w:val="LernatlasTabelleText"/>
            </w:pPr>
            <w:r w:rsidRPr="007D3878">
              <w:rPr>
                <w:lang w:bidi="ar-SA"/>
              </w:rPr>
              <w:t>Ich finde Wörter, welche die Stimmung meines Gedichtes bewusst in ganz wenigen Worten und Ausdrücken wiedergeben.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251B1E7C" w14:textId="77777777" w:rsidR="00AE6F87" w:rsidRPr="00A97B0F" w:rsidRDefault="00AE6F87" w:rsidP="00A97B0F">
            <w:pPr>
              <w:pStyle w:val="LernatlasTabelleText"/>
            </w:pPr>
          </w:p>
        </w:tc>
      </w:tr>
      <w:tr w:rsidR="0052741E" w:rsidRPr="00CD4727" w14:paraId="1C215B3D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243415A1" w14:textId="77777777" w:rsidR="0052741E" w:rsidRPr="00A97B0F" w:rsidRDefault="0052741E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7D2E8465" w14:textId="77777777" w:rsidR="0052741E" w:rsidRDefault="0052741E" w:rsidP="00A97B0F">
            <w:pPr>
              <w:pStyle w:val="LernatlasTabelleText"/>
            </w:pPr>
            <w:r>
              <w:t>Ich schreibe</w:t>
            </w:r>
            <w:r w:rsidRPr="00A97B0F">
              <w:t xml:space="preserve"> </w:t>
            </w:r>
            <w:r w:rsidR="00AA4249">
              <w:t xml:space="preserve">mein Gedicht </w:t>
            </w:r>
            <w:r w:rsidRPr="00A97B0F">
              <w:t>vor allem mit einfachen Hauptsätzen</w:t>
            </w:r>
            <w:r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7C9A1EC2" w14:textId="77777777" w:rsidR="0052741E" w:rsidRDefault="009E3804" w:rsidP="009E3804">
            <w:pPr>
              <w:pStyle w:val="LernatlasTabelleText"/>
            </w:pPr>
            <w:r>
              <w:t xml:space="preserve">Ich kann verschiedene Satzformen (Haupt-/ </w:t>
            </w:r>
            <w:r w:rsidRPr="00A97B0F">
              <w:t>Nebensätzen</w:t>
            </w:r>
            <w:r>
              <w:t>) so einsetzen</w:t>
            </w:r>
            <w:r w:rsidR="00E040F9">
              <w:t xml:space="preserve">, dass </w:t>
            </w:r>
            <w:r w:rsidR="00A73C97">
              <w:t>sie</w:t>
            </w:r>
            <w:r w:rsidR="00E040F9">
              <w:t xml:space="preserve"> gut zu meinem Gedicht </w:t>
            </w:r>
            <w:r w:rsidR="00A73C97">
              <w:t>passen</w:t>
            </w:r>
            <w:r w:rsidR="0052741E"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3F9AF349" w14:textId="77777777" w:rsidR="0052741E" w:rsidRDefault="009E3804" w:rsidP="008C7D89">
            <w:pPr>
              <w:pStyle w:val="LernatlasTabelleText"/>
            </w:pPr>
            <w:r>
              <w:t xml:space="preserve">Ich </w:t>
            </w:r>
            <w:r w:rsidR="008C7D89">
              <w:t>wähle die</w:t>
            </w:r>
            <w:r>
              <w:t xml:space="preserve"> verschiedene Satzformen (Haupt-/ </w:t>
            </w:r>
            <w:r w:rsidRPr="00A97B0F">
              <w:t>Nebensätzen</w:t>
            </w:r>
            <w:r>
              <w:t>) so, dass sie gut zu meinem Gedicht passen und ihm</w:t>
            </w:r>
            <w:r w:rsidR="00AA4249">
              <w:t xml:space="preserve"> einen speziellen Rhythmus </w:t>
            </w:r>
            <w:r w:rsidR="00F71C03">
              <w:t>verleihen</w:t>
            </w:r>
            <w:r w:rsidR="00AA4249">
              <w:t>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36740645" w14:textId="77777777" w:rsidR="0052741E" w:rsidRPr="00A97B0F" w:rsidRDefault="0052741E" w:rsidP="00A97B0F">
            <w:pPr>
              <w:pStyle w:val="LernatlasTabelleText"/>
            </w:pPr>
          </w:p>
        </w:tc>
      </w:tr>
    </w:tbl>
    <w:p w14:paraId="46B5E24A" w14:textId="77777777" w:rsidR="00FA4599" w:rsidRPr="00AB40F4" w:rsidRDefault="00FA4599" w:rsidP="00FA4599">
      <w:pPr>
        <w:spacing w:after="120"/>
        <w:rPr>
          <w:rFonts w:cs="Arial"/>
          <w:b/>
        </w:rPr>
      </w:pPr>
    </w:p>
    <w:sectPr w:rsidR="00FA4599" w:rsidRPr="00AB40F4" w:rsidSect="00845CA1">
      <w:headerReference w:type="default" r:id="rId7"/>
      <w:footerReference w:type="default" r:id="rId8"/>
      <w:pgSz w:w="16838" w:h="11899" w:orient="landscape"/>
      <w:pgMar w:top="1361" w:right="1134" w:bottom="79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9862" w14:textId="77777777" w:rsidR="00FE7E0E" w:rsidRDefault="00FE7E0E" w:rsidP="00AE6F87">
      <w:r>
        <w:separator/>
      </w:r>
    </w:p>
  </w:endnote>
  <w:endnote w:type="continuationSeparator" w:id="0">
    <w:p w14:paraId="5BBA8CE9" w14:textId="77777777" w:rsidR="00FE7E0E" w:rsidRDefault="00FE7E0E" w:rsidP="00AE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0075" w14:textId="78406945" w:rsidR="00E545F1" w:rsidRPr="00F650F2" w:rsidRDefault="00573E4B" w:rsidP="00F650F2">
    <w:pPr>
      <w:pStyle w:val="LernatlasFusszeile"/>
    </w:pPr>
    <w:r w:rsidRPr="00F650F2">
      <w:drawing>
        <wp:anchor distT="0" distB="0" distL="114300" distR="114300" simplePos="0" relativeHeight="251657728" behindDoc="0" locked="0" layoutInCell="1" allowOverlap="1" wp14:anchorId="64087635" wp14:editId="03E80CD1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5F1" w:rsidRPr="00F650F2">
      <w:t xml:space="preserve">Projekt Schul-IN IS UE </w:t>
    </w:r>
    <w:r w:rsidR="00E545F1" w:rsidRPr="00F650F2">
      <w:rPr>
        <w:b w:val="0"/>
      </w:rPr>
      <w:t>– Förderinstrumente erstellt mit Schulen für Schulen.</w:t>
    </w:r>
    <w:r w:rsidR="00E545F1" w:rsidRPr="00F650F2">
      <w:t xml:space="preserve"> Lernatlas Deutsch</w:t>
    </w:r>
    <w:r w:rsidR="00E545F1" w:rsidRPr="00F650F2">
      <w:rPr>
        <w:b w:val="0"/>
      </w:rPr>
      <w:t>, Oberstufe.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E906" w14:textId="77777777" w:rsidR="00FE7E0E" w:rsidRDefault="00FE7E0E" w:rsidP="00AE6F87">
      <w:r>
        <w:separator/>
      </w:r>
    </w:p>
  </w:footnote>
  <w:footnote w:type="continuationSeparator" w:id="0">
    <w:p w14:paraId="27C6C514" w14:textId="77777777" w:rsidR="00FE7E0E" w:rsidRDefault="00FE7E0E" w:rsidP="00AE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052B" w14:textId="77777777" w:rsidR="00E545F1" w:rsidRPr="00A209AF" w:rsidRDefault="00E545F1" w:rsidP="006F6BE2">
    <w:pPr>
      <w:pStyle w:val="LernatlasKopfzeile"/>
      <w:tabs>
        <w:tab w:val="clear" w:pos="4536"/>
        <w:tab w:val="clear" w:pos="12474"/>
        <w:tab w:val="left" w:pos="3828"/>
        <w:tab w:val="left" w:pos="7371"/>
        <w:tab w:val="left" w:pos="11199"/>
        <w:tab w:val="left" w:pos="13183"/>
      </w:tabs>
    </w:pPr>
    <w:r>
      <w:t>Schreiben: Gedichte</w:t>
    </w:r>
    <w:r>
      <w:tab/>
    </w:r>
    <w:r w:rsidRPr="00F235FA">
      <w:rPr>
        <w:b w:val="0"/>
      </w:rPr>
      <w:t>|Name</w:t>
    </w:r>
    <w:r>
      <w:rPr>
        <w:b w:val="0"/>
      </w:rPr>
      <w:tab/>
      <w:t xml:space="preserve">|Farbe/Datum </w:t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b w:val="0"/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 w:rsidRPr="00383BC3">
      <w:rPr>
        <w:b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4734902">
    <w:abstractNumId w:val="1"/>
  </w:num>
  <w:num w:numId="2" w16cid:durableId="1637299583">
    <w:abstractNumId w:val="2"/>
  </w:num>
  <w:num w:numId="3" w16cid:durableId="10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31A51"/>
    <w:rsid w:val="00060CE0"/>
    <w:rsid w:val="000850A5"/>
    <w:rsid w:val="00091D7B"/>
    <w:rsid w:val="00097CFB"/>
    <w:rsid w:val="00097ED8"/>
    <w:rsid w:val="000F7B9D"/>
    <w:rsid w:val="00134C9D"/>
    <w:rsid w:val="00135B1C"/>
    <w:rsid w:val="00136C3D"/>
    <w:rsid w:val="00154345"/>
    <w:rsid w:val="00186FB5"/>
    <w:rsid w:val="00195C70"/>
    <w:rsid w:val="001A4E76"/>
    <w:rsid w:val="001A7E2E"/>
    <w:rsid w:val="001B0367"/>
    <w:rsid w:val="001E2C08"/>
    <w:rsid w:val="0024116C"/>
    <w:rsid w:val="00257C7A"/>
    <w:rsid w:val="00271408"/>
    <w:rsid w:val="0027606B"/>
    <w:rsid w:val="002822C2"/>
    <w:rsid w:val="00283C3C"/>
    <w:rsid w:val="002B188D"/>
    <w:rsid w:val="002C1056"/>
    <w:rsid w:val="002D464B"/>
    <w:rsid w:val="003074E7"/>
    <w:rsid w:val="00342095"/>
    <w:rsid w:val="00347291"/>
    <w:rsid w:val="003659AF"/>
    <w:rsid w:val="00373D03"/>
    <w:rsid w:val="00383AAD"/>
    <w:rsid w:val="00383BC3"/>
    <w:rsid w:val="00393FE5"/>
    <w:rsid w:val="003C0EB6"/>
    <w:rsid w:val="003C1CCB"/>
    <w:rsid w:val="003C46E5"/>
    <w:rsid w:val="003D6BB9"/>
    <w:rsid w:val="003F5285"/>
    <w:rsid w:val="00434EAF"/>
    <w:rsid w:val="00436E62"/>
    <w:rsid w:val="004418A2"/>
    <w:rsid w:val="00454E28"/>
    <w:rsid w:val="004724C7"/>
    <w:rsid w:val="00497B32"/>
    <w:rsid w:val="004F4DF6"/>
    <w:rsid w:val="00500F57"/>
    <w:rsid w:val="0052741E"/>
    <w:rsid w:val="005510CF"/>
    <w:rsid w:val="00556C91"/>
    <w:rsid w:val="00560051"/>
    <w:rsid w:val="00560077"/>
    <w:rsid w:val="0056572C"/>
    <w:rsid w:val="00565B68"/>
    <w:rsid w:val="00573E4B"/>
    <w:rsid w:val="005778D6"/>
    <w:rsid w:val="0059406A"/>
    <w:rsid w:val="00594549"/>
    <w:rsid w:val="005E32A6"/>
    <w:rsid w:val="005F5C66"/>
    <w:rsid w:val="0060000E"/>
    <w:rsid w:val="00613B8B"/>
    <w:rsid w:val="00621436"/>
    <w:rsid w:val="00633537"/>
    <w:rsid w:val="00647CAE"/>
    <w:rsid w:val="0066285C"/>
    <w:rsid w:val="006757A2"/>
    <w:rsid w:val="00681780"/>
    <w:rsid w:val="006A24AA"/>
    <w:rsid w:val="006A4973"/>
    <w:rsid w:val="006E71CF"/>
    <w:rsid w:val="006F36E8"/>
    <w:rsid w:val="006F6BE2"/>
    <w:rsid w:val="007052F3"/>
    <w:rsid w:val="0075166D"/>
    <w:rsid w:val="00771C8A"/>
    <w:rsid w:val="007E32AF"/>
    <w:rsid w:val="00800082"/>
    <w:rsid w:val="00821FEB"/>
    <w:rsid w:val="008241CE"/>
    <w:rsid w:val="00845CA1"/>
    <w:rsid w:val="00853B16"/>
    <w:rsid w:val="00862AB7"/>
    <w:rsid w:val="008654FB"/>
    <w:rsid w:val="00872767"/>
    <w:rsid w:val="008A2AF5"/>
    <w:rsid w:val="008B5569"/>
    <w:rsid w:val="008C0997"/>
    <w:rsid w:val="008C7D89"/>
    <w:rsid w:val="00901932"/>
    <w:rsid w:val="009612CD"/>
    <w:rsid w:val="009B5711"/>
    <w:rsid w:val="009E3804"/>
    <w:rsid w:val="009F2EB3"/>
    <w:rsid w:val="00A0445D"/>
    <w:rsid w:val="00A21AE9"/>
    <w:rsid w:val="00A4522C"/>
    <w:rsid w:val="00A64A96"/>
    <w:rsid w:val="00A72729"/>
    <w:rsid w:val="00A72742"/>
    <w:rsid w:val="00A73C97"/>
    <w:rsid w:val="00A74AEB"/>
    <w:rsid w:val="00A97B0F"/>
    <w:rsid w:val="00AA4249"/>
    <w:rsid w:val="00AB0E2E"/>
    <w:rsid w:val="00AB40F4"/>
    <w:rsid w:val="00AB4635"/>
    <w:rsid w:val="00AD69FB"/>
    <w:rsid w:val="00AE6F87"/>
    <w:rsid w:val="00B115BA"/>
    <w:rsid w:val="00B11748"/>
    <w:rsid w:val="00B17EBC"/>
    <w:rsid w:val="00B36E4D"/>
    <w:rsid w:val="00B9024D"/>
    <w:rsid w:val="00B95F4F"/>
    <w:rsid w:val="00BA58A4"/>
    <w:rsid w:val="00BB0095"/>
    <w:rsid w:val="00BB3935"/>
    <w:rsid w:val="00BC0081"/>
    <w:rsid w:val="00BC5760"/>
    <w:rsid w:val="00BD5A6A"/>
    <w:rsid w:val="00BE212E"/>
    <w:rsid w:val="00BF1BD3"/>
    <w:rsid w:val="00BF403B"/>
    <w:rsid w:val="00BF6F1A"/>
    <w:rsid w:val="00C14C20"/>
    <w:rsid w:val="00C15A8A"/>
    <w:rsid w:val="00C20E8D"/>
    <w:rsid w:val="00C27B48"/>
    <w:rsid w:val="00C57292"/>
    <w:rsid w:val="00C70A7E"/>
    <w:rsid w:val="00C87198"/>
    <w:rsid w:val="00C922A6"/>
    <w:rsid w:val="00C9245E"/>
    <w:rsid w:val="00C96E96"/>
    <w:rsid w:val="00CA232D"/>
    <w:rsid w:val="00CA2AA6"/>
    <w:rsid w:val="00CA467E"/>
    <w:rsid w:val="00CB335E"/>
    <w:rsid w:val="00CB58E9"/>
    <w:rsid w:val="00CB79AD"/>
    <w:rsid w:val="00CD70AE"/>
    <w:rsid w:val="00D030B0"/>
    <w:rsid w:val="00D037F9"/>
    <w:rsid w:val="00D117AD"/>
    <w:rsid w:val="00D14018"/>
    <w:rsid w:val="00D15847"/>
    <w:rsid w:val="00D161FE"/>
    <w:rsid w:val="00D226F9"/>
    <w:rsid w:val="00D46C60"/>
    <w:rsid w:val="00D57FAE"/>
    <w:rsid w:val="00D71251"/>
    <w:rsid w:val="00D8261E"/>
    <w:rsid w:val="00DA412A"/>
    <w:rsid w:val="00DB3377"/>
    <w:rsid w:val="00DC75EE"/>
    <w:rsid w:val="00E040F9"/>
    <w:rsid w:val="00E260E2"/>
    <w:rsid w:val="00E35542"/>
    <w:rsid w:val="00E41C8F"/>
    <w:rsid w:val="00E545F1"/>
    <w:rsid w:val="00E63E21"/>
    <w:rsid w:val="00EB0CF8"/>
    <w:rsid w:val="00EB5878"/>
    <w:rsid w:val="00EB759C"/>
    <w:rsid w:val="00ED7FB7"/>
    <w:rsid w:val="00EF3ABF"/>
    <w:rsid w:val="00F235FA"/>
    <w:rsid w:val="00F32692"/>
    <w:rsid w:val="00F337C1"/>
    <w:rsid w:val="00F4191E"/>
    <w:rsid w:val="00F56EFE"/>
    <w:rsid w:val="00F650F2"/>
    <w:rsid w:val="00F71182"/>
    <w:rsid w:val="00F71C03"/>
    <w:rsid w:val="00FA2555"/>
    <w:rsid w:val="00FA4599"/>
    <w:rsid w:val="00FB0A23"/>
    <w:rsid w:val="00FB51F8"/>
    <w:rsid w:val="00FC4BED"/>
    <w:rsid w:val="00FD06FE"/>
    <w:rsid w:val="00FD4D9B"/>
    <w:rsid w:val="00FD629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5D8B17FB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1056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TabelleText">
    <w:name w:val="Lernatlas_TabelleText"/>
    <w:basedOn w:val="Standard"/>
    <w:qFormat/>
    <w:rsid w:val="00901932"/>
    <w:pPr>
      <w:jc w:val="center"/>
    </w:pPr>
    <w:rPr>
      <w:sz w:val="18"/>
    </w:rPr>
  </w:style>
  <w:style w:type="paragraph" w:customStyle="1" w:styleId="LerntatlasUnterthema">
    <w:name w:val="Lerntatlas_Unterthema"/>
    <w:basedOn w:val="Standard"/>
    <w:qFormat/>
    <w:rsid w:val="00901932"/>
    <w:pPr>
      <w:spacing w:before="200" w:after="40"/>
    </w:pPr>
    <w:rPr>
      <w:rFonts w:cs="Arial"/>
      <w:b/>
    </w:rPr>
  </w:style>
  <w:style w:type="paragraph" w:customStyle="1" w:styleId="LernatlasKopfzeile">
    <w:name w:val="Lernatlas_Kopfzeile"/>
    <w:basedOn w:val="Kopfzeile"/>
    <w:link w:val="LernatlasKopfzeileZeichen"/>
    <w:qFormat/>
    <w:rsid w:val="00F235FA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F235FA"/>
    <w:rPr>
      <w:rFonts w:ascii="Tahoma" w:hAnsi="Tahoma" w:cs="Tahoma"/>
      <w:b/>
      <w:sz w:val="28"/>
      <w:szCs w:val="28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F650F2"/>
    <w:rPr>
      <w:rFonts w:ascii="Tahoma" w:hAnsi="Tahoma" w:cs="Tahoma"/>
      <w:b/>
      <w:noProof/>
      <w:sz w:val="16"/>
      <w:szCs w:val="16"/>
      <w:lang w:val="de-DE" w:eastAsia="de-DE"/>
    </w:rPr>
  </w:style>
  <w:style w:type="character" w:customStyle="1" w:styleId="LernatlasFusszeileZeichen">
    <w:name w:val="Lernatlas_Fusszeile Zeichen"/>
    <w:link w:val="LernatlasFusszeile"/>
    <w:rsid w:val="00F650F2"/>
    <w:rPr>
      <w:rFonts w:ascii="Tahoma" w:hAnsi="Tahoma" w:cs="Tahoma"/>
      <w:b/>
      <w:noProof/>
      <w:sz w:val="16"/>
      <w:szCs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2740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2011-08-02T13:38:00Z</cp:lastPrinted>
  <dcterms:created xsi:type="dcterms:W3CDTF">2024-01-16T15:12:00Z</dcterms:created>
  <dcterms:modified xsi:type="dcterms:W3CDTF">2024-01-16T15:12:00Z</dcterms:modified>
</cp:coreProperties>
</file>